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A118CC" w:rsidTr="005970FC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118CC" w:rsidRDefault="00A118CC" w:rsidP="005970FC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A118CC" w:rsidRDefault="00A118CC" w:rsidP="005970FC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A118CC" w:rsidRDefault="00A118CC" w:rsidP="005970FC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18CC" w:rsidRDefault="00A118CC" w:rsidP="005970FC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6" name="Рисунок 16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118CC" w:rsidRDefault="00A118CC" w:rsidP="005970F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A118CC" w:rsidRDefault="00A118CC" w:rsidP="005970FC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A118CC" w:rsidRDefault="00A118CC" w:rsidP="005970FC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A118CC" w:rsidRDefault="00A118CC" w:rsidP="005970F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A118CC" w:rsidRDefault="00A118CC" w:rsidP="00A118CC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A118CC" w:rsidRDefault="00A118CC" w:rsidP="00A118CC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A118CC" w:rsidRDefault="00A118CC" w:rsidP="00A118CC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A118CC" w:rsidTr="005970FC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A118CC" w:rsidRDefault="00A118CC" w:rsidP="005970F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A118CC" w:rsidRDefault="00A118CC" w:rsidP="005970F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A118CC" w:rsidRDefault="00A118CC" w:rsidP="005970F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/183-8</w:t>
            </w:r>
          </w:p>
        </w:tc>
      </w:tr>
    </w:tbl>
    <w:p w:rsidR="00A118CC" w:rsidRDefault="00A118CC" w:rsidP="00A118CC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A118CC" w:rsidRDefault="00A118CC" w:rsidP="00A118CC">
      <w:pPr>
        <w:keepNext/>
        <w:jc w:val="center"/>
        <w:outlineLvl w:val="1"/>
        <w:rPr>
          <w:b/>
          <w:bCs/>
          <w:sz w:val="26"/>
          <w:szCs w:val="26"/>
        </w:rPr>
      </w:pPr>
    </w:p>
    <w:p w:rsidR="00A118CC" w:rsidRDefault="00A118CC" w:rsidP="00A118CC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Гонежук</w:t>
      </w:r>
      <w:proofErr w:type="spellEnd"/>
      <w:r w:rsidRPr="00A118CC">
        <w:rPr>
          <w:b/>
          <w:bCs/>
          <w:sz w:val="26"/>
          <w:szCs w:val="26"/>
        </w:rPr>
        <w:t xml:space="preserve"> </w:t>
      </w:r>
      <w:r w:rsidR="008C55FF" w:rsidRPr="008C55FF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Айдамира</w:t>
      </w:r>
      <w:proofErr w:type="spellEnd"/>
      <w:r w:rsidR="008C55FF" w:rsidRPr="008C55FF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Азметовича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4-х мандатному избирательному округу №2</w:t>
      </w:r>
    </w:p>
    <w:p w:rsidR="00A118CC" w:rsidRDefault="00A118CC" w:rsidP="00A118CC">
      <w:pPr>
        <w:spacing w:line="276" w:lineRule="auto"/>
        <w:jc w:val="both"/>
        <w:rPr>
          <w:sz w:val="26"/>
          <w:szCs w:val="26"/>
        </w:rPr>
      </w:pPr>
    </w:p>
    <w:p w:rsidR="00A118CC" w:rsidRDefault="00A118CC" w:rsidP="00A118CC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8C55FF" w:rsidRPr="008C55FF">
        <w:rPr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Гонежук</w:t>
      </w:r>
      <w:proofErr w:type="spellEnd"/>
      <w:r w:rsidR="008C55FF" w:rsidRPr="008C55FF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Айдамира</w:t>
      </w:r>
      <w:proofErr w:type="spellEnd"/>
      <w:r w:rsidR="008C55FF" w:rsidRPr="008C55FF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Азметовича</w:t>
      </w:r>
      <w:proofErr w:type="spellEnd"/>
      <w:r w:rsidR="008C55FF" w:rsidRPr="008C55F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4</w:t>
      </w:r>
      <w:r w:rsidRPr="004766B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4766BC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 xml:space="preserve">2 </w:t>
      </w:r>
      <w:r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A118CC" w:rsidRDefault="00A118CC" w:rsidP="00A118CC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E35B99">
        <w:rPr>
          <w:bCs/>
          <w:sz w:val="26"/>
          <w:szCs w:val="26"/>
        </w:rPr>
        <w:t>Гонежук</w:t>
      </w:r>
      <w:proofErr w:type="spellEnd"/>
      <w:r w:rsidR="008C55FF" w:rsidRPr="008C55FF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Айдамира</w:t>
      </w:r>
      <w:proofErr w:type="spellEnd"/>
      <w:r w:rsidR="008C55FF" w:rsidRPr="008C55FF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Азметовича</w:t>
      </w:r>
      <w:proofErr w:type="spellEnd"/>
      <w:r>
        <w:rPr>
          <w:sz w:val="26"/>
          <w:szCs w:val="26"/>
        </w:rPr>
        <w:t xml:space="preserve">, 2006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4</w:t>
      </w:r>
      <w:r w:rsidRPr="004766B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4766BC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(10 августа 2026 г. в 11 часов 30 минут) </w:t>
      </w:r>
    </w:p>
    <w:p w:rsidR="00A118CC" w:rsidRDefault="00A118CC" w:rsidP="00A118CC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E35B99">
        <w:rPr>
          <w:bCs/>
          <w:sz w:val="26"/>
          <w:szCs w:val="26"/>
        </w:rPr>
        <w:t>Гонежук</w:t>
      </w:r>
      <w:proofErr w:type="spellEnd"/>
      <w:r w:rsidR="008C55FF" w:rsidRPr="008C55FF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Айдамир</w:t>
      </w:r>
      <w:r>
        <w:rPr>
          <w:bCs/>
          <w:sz w:val="26"/>
          <w:szCs w:val="26"/>
        </w:rPr>
        <w:t>у</w:t>
      </w:r>
      <w:proofErr w:type="spellEnd"/>
      <w:r w:rsidR="008C55FF" w:rsidRPr="008C55FF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Азметович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A118CC" w:rsidRDefault="00A118CC" w:rsidP="00A118CC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A118CC" w:rsidRDefault="00A118CC" w:rsidP="00A118CC">
      <w:pPr>
        <w:spacing w:line="276" w:lineRule="auto"/>
        <w:ind w:firstLine="567"/>
        <w:jc w:val="both"/>
        <w:rPr>
          <w:sz w:val="26"/>
          <w:szCs w:val="26"/>
        </w:rPr>
      </w:pPr>
    </w:p>
    <w:p w:rsidR="00A118CC" w:rsidRDefault="00A118CC" w:rsidP="00A118CC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A118CC" w:rsidRDefault="00A118CC" w:rsidP="00A118C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A118CC" w:rsidRDefault="00A118CC" w:rsidP="00A118C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A118CC" w:rsidRDefault="00A118CC" w:rsidP="00A118CC">
      <w:pPr>
        <w:spacing w:line="276" w:lineRule="auto"/>
        <w:rPr>
          <w:sz w:val="26"/>
          <w:szCs w:val="26"/>
        </w:rPr>
      </w:pPr>
    </w:p>
    <w:p w:rsidR="00A118CC" w:rsidRDefault="00A118CC" w:rsidP="00A118C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A118CC" w:rsidRDefault="00A118CC" w:rsidP="00A118C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A118CC" w:rsidRDefault="00A118CC" w:rsidP="00A118C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18CC"/>
    <w:rsid w:val="00385FE8"/>
    <w:rsid w:val="008C55FF"/>
    <w:rsid w:val="00A118CC"/>
    <w:rsid w:val="00A46181"/>
    <w:rsid w:val="00BF60D5"/>
    <w:rsid w:val="00CD090F"/>
    <w:rsid w:val="00F15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A118C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A118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A118C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118C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18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2026-08-10T09:03:00Z</dcterms:created>
  <dcterms:modified xsi:type="dcterms:W3CDTF">2026-08-10T10:29:00Z</dcterms:modified>
</cp:coreProperties>
</file>