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5905A7" w:rsidRPr="00C542C0" w:rsidTr="006D46A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905A7" w:rsidRPr="00C542C0" w:rsidRDefault="005905A7" w:rsidP="006D46A1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5905A7" w:rsidRPr="00C542C0" w:rsidRDefault="005905A7" w:rsidP="006D46A1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5905A7" w:rsidRPr="00C542C0" w:rsidRDefault="005905A7" w:rsidP="006D46A1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905A7" w:rsidRPr="00484261" w:rsidRDefault="005905A7" w:rsidP="006D46A1">
            <w:pPr>
              <w:keepNext/>
              <w:jc w:val="center"/>
              <w:outlineLvl w:val="8"/>
              <w:rPr>
                <w:rFonts w:eastAsia="PT Astra Serif"/>
                <w:color w:val="000000"/>
                <w:spacing w:val="60"/>
              </w:rPr>
            </w:pPr>
            <w:r w:rsidRPr="00484261"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40" name="Рисунок 40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905A7" w:rsidRPr="00C542C0" w:rsidRDefault="005905A7" w:rsidP="006D46A1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5905A7" w:rsidRPr="00C542C0" w:rsidRDefault="005905A7" w:rsidP="006D46A1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5905A7" w:rsidRPr="00C542C0" w:rsidRDefault="005905A7" w:rsidP="006D46A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5905A7" w:rsidRPr="00C542C0" w:rsidRDefault="005905A7" w:rsidP="006D46A1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5905A7" w:rsidRPr="00C542C0" w:rsidRDefault="005905A7" w:rsidP="005905A7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5905A7" w:rsidRPr="00C542C0" w:rsidRDefault="005905A7" w:rsidP="005905A7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5905A7" w:rsidRPr="00C542C0" w:rsidRDefault="005905A7" w:rsidP="005905A7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5905A7" w:rsidRPr="00C542C0" w:rsidTr="006D46A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905A7" w:rsidRPr="00C542C0" w:rsidRDefault="005905A7" w:rsidP="006D46A1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5905A7" w:rsidRPr="00C542C0" w:rsidRDefault="005905A7" w:rsidP="006D46A1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905A7" w:rsidRPr="00C542C0" w:rsidRDefault="005905A7" w:rsidP="006D46A1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13/125-8</w:t>
            </w:r>
          </w:p>
        </w:tc>
      </w:tr>
    </w:tbl>
    <w:p w:rsidR="005905A7" w:rsidRPr="00D72E5F" w:rsidRDefault="005905A7" w:rsidP="005905A7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5905A7" w:rsidRDefault="005905A7" w:rsidP="005905A7">
      <w:pPr>
        <w:keepNext/>
        <w:jc w:val="center"/>
        <w:outlineLvl w:val="1"/>
        <w:rPr>
          <w:b/>
          <w:bCs/>
          <w:sz w:val="26"/>
          <w:szCs w:val="26"/>
        </w:rPr>
      </w:pPr>
    </w:p>
    <w:p w:rsidR="005905A7" w:rsidRPr="00246454" w:rsidRDefault="005905A7" w:rsidP="005905A7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Багова</w:t>
      </w:r>
      <w:proofErr w:type="spellEnd"/>
      <w:r>
        <w:rPr>
          <w:b/>
          <w:bCs/>
          <w:sz w:val="26"/>
          <w:szCs w:val="26"/>
        </w:rPr>
        <w:t xml:space="preserve"> Аскера </w:t>
      </w:r>
      <w:proofErr w:type="spellStart"/>
      <w:r>
        <w:rPr>
          <w:b/>
          <w:bCs/>
          <w:sz w:val="26"/>
          <w:szCs w:val="26"/>
        </w:rPr>
        <w:t>Заурбиевича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</w:t>
      </w:r>
      <w:r w:rsidRPr="00246454">
        <w:rPr>
          <w:b/>
          <w:bCs/>
          <w:sz w:val="26"/>
          <w:szCs w:val="26"/>
        </w:rPr>
        <w:t>ское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5905A7" w:rsidRPr="00246454" w:rsidRDefault="005905A7" w:rsidP="005905A7">
      <w:pPr>
        <w:spacing w:line="276" w:lineRule="auto"/>
        <w:jc w:val="both"/>
        <w:rPr>
          <w:sz w:val="26"/>
          <w:szCs w:val="26"/>
        </w:rPr>
      </w:pPr>
    </w:p>
    <w:p w:rsidR="005905A7" w:rsidRPr="00246454" w:rsidRDefault="005905A7" w:rsidP="005905A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>Проверив соответствие порядка выдвижения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</w:t>
      </w:r>
      <w:r w:rsidRPr="00246454">
        <w:rPr>
          <w:bCs/>
          <w:sz w:val="26"/>
          <w:szCs w:val="26"/>
        </w:rPr>
        <w:t xml:space="preserve">» </w:t>
      </w:r>
      <w:proofErr w:type="spellStart"/>
      <w:r>
        <w:rPr>
          <w:bCs/>
          <w:sz w:val="26"/>
          <w:szCs w:val="26"/>
        </w:rPr>
        <w:t>Багова</w:t>
      </w:r>
      <w:proofErr w:type="spellEnd"/>
      <w:r>
        <w:rPr>
          <w:bCs/>
          <w:sz w:val="26"/>
          <w:szCs w:val="26"/>
        </w:rPr>
        <w:t xml:space="preserve"> Аскера </w:t>
      </w:r>
      <w:proofErr w:type="spellStart"/>
      <w:r>
        <w:rPr>
          <w:bCs/>
          <w:sz w:val="26"/>
          <w:szCs w:val="26"/>
        </w:rPr>
        <w:t>Заурбиевича</w:t>
      </w:r>
      <w:proofErr w:type="spellEnd"/>
      <w:r w:rsidRPr="00246454"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Понежукай</w:t>
      </w:r>
      <w:r w:rsidRPr="00246454">
        <w:rPr>
          <w:sz w:val="26"/>
          <w:szCs w:val="26"/>
        </w:rPr>
        <w:t>ское</w:t>
      </w:r>
      <w:r>
        <w:rPr>
          <w:sz w:val="26"/>
          <w:szCs w:val="26"/>
        </w:rPr>
        <w:t>сель</w:t>
      </w:r>
      <w:r w:rsidRPr="00246454">
        <w:rPr>
          <w:sz w:val="26"/>
          <w:szCs w:val="26"/>
        </w:rPr>
        <w:t>ское</w:t>
      </w:r>
      <w:proofErr w:type="spellEnd"/>
      <w:r w:rsidRPr="00246454"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восьми</w:t>
      </w:r>
      <w:r w:rsidRPr="00246454">
        <w:rPr>
          <w:sz w:val="26"/>
          <w:szCs w:val="26"/>
        </w:rPr>
        <w:t>мандатному</w:t>
      </w:r>
      <w:proofErr w:type="spellEnd"/>
      <w:r w:rsidRPr="00246454">
        <w:rPr>
          <w:sz w:val="26"/>
          <w:szCs w:val="26"/>
        </w:rPr>
        <w:t xml:space="preserve"> избирательному округу №</w:t>
      </w:r>
      <w:r>
        <w:rPr>
          <w:sz w:val="26"/>
          <w:szCs w:val="26"/>
        </w:rPr>
        <w:t>1</w:t>
      </w:r>
      <w:r w:rsidRPr="00246454"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 w:rsidRPr="00246454"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5905A7" w:rsidRPr="00246454" w:rsidRDefault="005905A7" w:rsidP="005905A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>
        <w:rPr>
          <w:bCs/>
          <w:sz w:val="26"/>
          <w:szCs w:val="26"/>
        </w:rPr>
        <w:t>Багова</w:t>
      </w:r>
      <w:proofErr w:type="spellEnd"/>
      <w:r>
        <w:rPr>
          <w:bCs/>
          <w:sz w:val="26"/>
          <w:szCs w:val="26"/>
        </w:rPr>
        <w:t xml:space="preserve"> Аскера </w:t>
      </w:r>
      <w:proofErr w:type="spellStart"/>
      <w:r>
        <w:rPr>
          <w:bCs/>
          <w:sz w:val="26"/>
          <w:szCs w:val="26"/>
        </w:rPr>
        <w:t>Заурбиевича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1987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Адыгея»</w:t>
      </w:r>
      <w:r w:rsidRPr="00246454"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Понежукай</w:t>
      </w:r>
      <w:r w:rsidRPr="00246454">
        <w:rPr>
          <w:sz w:val="26"/>
          <w:szCs w:val="26"/>
        </w:rPr>
        <w:t>ское</w:t>
      </w:r>
      <w:proofErr w:type="spellEnd"/>
      <w:r w:rsidRPr="00246454"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восьм</w:t>
      </w:r>
      <w:r w:rsidRPr="00246454">
        <w:rPr>
          <w:sz w:val="26"/>
          <w:szCs w:val="26"/>
        </w:rPr>
        <w:t>имандатному</w:t>
      </w:r>
      <w:proofErr w:type="spellEnd"/>
      <w:r w:rsidRPr="00246454">
        <w:rPr>
          <w:sz w:val="26"/>
          <w:szCs w:val="26"/>
        </w:rPr>
        <w:t xml:space="preserve"> избирательному округу №</w:t>
      </w:r>
      <w:r>
        <w:rPr>
          <w:sz w:val="26"/>
          <w:szCs w:val="26"/>
        </w:rPr>
        <w:t>1 (6 августа 2026 г. в 10 часов 05 минут)</w:t>
      </w:r>
      <w:proofErr w:type="gramEnd"/>
    </w:p>
    <w:p w:rsidR="005905A7" w:rsidRPr="00246454" w:rsidRDefault="005905A7" w:rsidP="005905A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Багову</w:t>
      </w:r>
      <w:proofErr w:type="spellEnd"/>
      <w:r>
        <w:rPr>
          <w:bCs/>
          <w:sz w:val="26"/>
          <w:szCs w:val="26"/>
        </w:rPr>
        <w:t xml:space="preserve"> Аскеру </w:t>
      </w:r>
      <w:proofErr w:type="spellStart"/>
      <w:r>
        <w:rPr>
          <w:bCs/>
          <w:sz w:val="26"/>
          <w:szCs w:val="26"/>
        </w:rPr>
        <w:t>Заурбиевичу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5905A7" w:rsidRPr="00246454" w:rsidRDefault="005905A7" w:rsidP="005905A7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5905A7" w:rsidRPr="00246454" w:rsidRDefault="005905A7" w:rsidP="005905A7">
      <w:pPr>
        <w:spacing w:line="276" w:lineRule="auto"/>
        <w:ind w:firstLine="567"/>
        <w:jc w:val="both"/>
        <w:rPr>
          <w:sz w:val="26"/>
          <w:szCs w:val="26"/>
        </w:rPr>
      </w:pPr>
    </w:p>
    <w:p w:rsidR="005905A7" w:rsidRPr="00246454" w:rsidRDefault="005905A7" w:rsidP="005905A7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5905A7" w:rsidRPr="00246454" w:rsidRDefault="005905A7" w:rsidP="005905A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5905A7" w:rsidRPr="00246454" w:rsidRDefault="005905A7" w:rsidP="005905A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5905A7" w:rsidRPr="00246454" w:rsidRDefault="005905A7" w:rsidP="005905A7">
      <w:pPr>
        <w:spacing w:line="276" w:lineRule="auto"/>
        <w:rPr>
          <w:sz w:val="26"/>
          <w:szCs w:val="26"/>
        </w:rPr>
      </w:pPr>
    </w:p>
    <w:p w:rsidR="005905A7" w:rsidRPr="00246454" w:rsidRDefault="005905A7" w:rsidP="005905A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5905A7" w:rsidRPr="00246454" w:rsidRDefault="005905A7" w:rsidP="005905A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5905A7" w:rsidRDefault="005905A7" w:rsidP="005905A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5905A7" w:rsidSect="005905A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05A7"/>
    <w:rsid w:val="00385FE8"/>
    <w:rsid w:val="005905A7"/>
    <w:rsid w:val="00BF60D5"/>
    <w:rsid w:val="00CD090F"/>
    <w:rsid w:val="00D96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5905A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905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905A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905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05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2026-08-07T12:25:00Z</dcterms:created>
  <dcterms:modified xsi:type="dcterms:W3CDTF">2026-08-07T12:26:00Z</dcterms:modified>
</cp:coreProperties>
</file>