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8368D0" w:rsidRPr="00C542C0" w:rsidTr="00F37B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68D0" w:rsidRPr="00C542C0" w:rsidRDefault="008368D0" w:rsidP="00F37B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8368D0" w:rsidRPr="00C542C0" w:rsidRDefault="008368D0" w:rsidP="00F37B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8368D0" w:rsidRPr="00C542C0" w:rsidRDefault="008368D0" w:rsidP="00F37B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368D0" w:rsidRPr="00C542C0" w:rsidRDefault="008368D0" w:rsidP="00F37BB4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9" name="Рисунок 19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68D0" w:rsidRPr="00C542C0" w:rsidRDefault="008368D0" w:rsidP="00F37B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8368D0" w:rsidRPr="00C542C0" w:rsidRDefault="008368D0" w:rsidP="00F37B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8368D0" w:rsidRPr="00C542C0" w:rsidRDefault="008368D0" w:rsidP="00F37B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8368D0" w:rsidRPr="00C542C0" w:rsidRDefault="008368D0" w:rsidP="00F37B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8368D0" w:rsidRPr="00C542C0" w:rsidRDefault="008368D0" w:rsidP="008368D0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8368D0" w:rsidRPr="00C542C0" w:rsidRDefault="008368D0" w:rsidP="008368D0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8368D0" w:rsidRPr="00C542C0" w:rsidRDefault="008368D0" w:rsidP="008368D0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8368D0" w:rsidRPr="00C542C0" w:rsidTr="00F37B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368D0" w:rsidRPr="00C542C0" w:rsidRDefault="008368D0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8368D0" w:rsidRPr="00C542C0" w:rsidRDefault="008368D0" w:rsidP="00F37B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368D0" w:rsidRPr="00C542C0" w:rsidRDefault="008368D0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14/155-8</w:t>
            </w:r>
          </w:p>
        </w:tc>
      </w:tr>
    </w:tbl>
    <w:p w:rsidR="008368D0" w:rsidRPr="00D72E5F" w:rsidRDefault="008368D0" w:rsidP="008368D0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8368D0" w:rsidRDefault="008368D0" w:rsidP="008368D0">
      <w:pPr>
        <w:keepNext/>
        <w:jc w:val="center"/>
        <w:outlineLvl w:val="1"/>
        <w:rPr>
          <w:b/>
          <w:bCs/>
          <w:sz w:val="26"/>
          <w:szCs w:val="26"/>
        </w:rPr>
      </w:pPr>
    </w:p>
    <w:p w:rsidR="008368D0" w:rsidRPr="00246454" w:rsidRDefault="008368D0" w:rsidP="008368D0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Ткачева Николая Павловича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7C19BA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10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8368D0" w:rsidRPr="00246454" w:rsidRDefault="008368D0" w:rsidP="008368D0">
      <w:pPr>
        <w:spacing w:line="276" w:lineRule="auto"/>
        <w:jc w:val="both"/>
        <w:rPr>
          <w:sz w:val="26"/>
          <w:szCs w:val="26"/>
        </w:rPr>
      </w:pPr>
    </w:p>
    <w:p w:rsidR="008368D0" w:rsidRPr="00246454" w:rsidRDefault="008368D0" w:rsidP="008368D0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7E3B9A">
        <w:rPr>
          <w:bCs/>
          <w:sz w:val="26"/>
          <w:szCs w:val="26"/>
        </w:rPr>
        <w:t>Ткачева Николая Павловича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 w:rsidR="00E33422" w:rsidRPr="00E33422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 w:rsidRPr="00246454">
        <w:rPr>
          <w:sz w:val="26"/>
          <w:szCs w:val="26"/>
        </w:rPr>
        <w:t>п</w:t>
      </w:r>
      <w:proofErr w:type="spell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8368D0" w:rsidRPr="00246454" w:rsidRDefault="008368D0" w:rsidP="008368D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r w:rsidRPr="007E3B9A">
        <w:rPr>
          <w:bCs/>
          <w:sz w:val="26"/>
          <w:szCs w:val="26"/>
        </w:rPr>
        <w:t>Ткачева Николая Павловича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1977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>(7 августа 2026 г. в 12 часов 40 минут)</w:t>
      </w:r>
      <w:proofErr w:type="gramEnd"/>
    </w:p>
    <w:p w:rsidR="008368D0" w:rsidRPr="00246454" w:rsidRDefault="008368D0" w:rsidP="008368D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7E3B9A">
        <w:rPr>
          <w:bCs/>
          <w:sz w:val="26"/>
          <w:szCs w:val="26"/>
        </w:rPr>
        <w:t>Ткачев</w:t>
      </w:r>
      <w:r>
        <w:rPr>
          <w:bCs/>
          <w:sz w:val="26"/>
          <w:szCs w:val="26"/>
        </w:rPr>
        <w:t>у</w:t>
      </w:r>
      <w:r w:rsidRPr="007E3B9A">
        <w:rPr>
          <w:bCs/>
          <w:sz w:val="26"/>
          <w:szCs w:val="26"/>
        </w:rPr>
        <w:t xml:space="preserve"> Никола</w:t>
      </w:r>
      <w:r>
        <w:rPr>
          <w:bCs/>
          <w:sz w:val="26"/>
          <w:szCs w:val="26"/>
        </w:rPr>
        <w:t>ю</w:t>
      </w:r>
      <w:r w:rsidRPr="007E3B9A">
        <w:rPr>
          <w:bCs/>
          <w:sz w:val="26"/>
          <w:szCs w:val="26"/>
        </w:rPr>
        <w:t xml:space="preserve"> Павлович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8368D0" w:rsidRPr="00246454" w:rsidRDefault="008368D0" w:rsidP="008368D0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8368D0" w:rsidRPr="00246454" w:rsidRDefault="008368D0" w:rsidP="008368D0">
      <w:pPr>
        <w:spacing w:line="276" w:lineRule="auto"/>
        <w:ind w:firstLine="567"/>
        <w:jc w:val="both"/>
        <w:rPr>
          <w:sz w:val="26"/>
          <w:szCs w:val="26"/>
        </w:rPr>
      </w:pPr>
    </w:p>
    <w:p w:rsidR="008368D0" w:rsidRPr="00246454" w:rsidRDefault="008368D0" w:rsidP="008368D0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8368D0" w:rsidRPr="00246454" w:rsidRDefault="008368D0" w:rsidP="008368D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8368D0" w:rsidRPr="00246454" w:rsidRDefault="008368D0" w:rsidP="008368D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8368D0" w:rsidRPr="00246454" w:rsidRDefault="008368D0" w:rsidP="008368D0">
      <w:pPr>
        <w:spacing w:line="276" w:lineRule="auto"/>
        <w:rPr>
          <w:sz w:val="26"/>
          <w:szCs w:val="26"/>
        </w:rPr>
      </w:pPr>
    </w:p>
    <w:p w:rsidR="008368D0" w:rsidRPr="00246454" w:rsidRDefault="008368D0" w:rsidP="008368D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8368D0" w:rsidRPr="00246454" w:rsidRDefault="008368D0" w:rsidP="008368D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Default="008368D0" w:rsidP="008368D0"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68D0"/>
    <w:rsid w:val="00385FE8"/>
    <w:rsid w:val="008368D0"/>
    <w:rsid w:val="00BC7EB6"/>
    <w:rsid w:val="00BF60D5"/>
    <w:rsid w:val="00CD090F"/>
    <w:rsid w:val="00D62F63"/>
    <w:rsid w:val="00E33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368D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368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8368D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368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8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2026-08-10T09:56:00Z</dcterms:created>
  <dcterms:modified xsi:type="dcterms:W3CDTF">2026-08-10T10:20:00Z</dcterms:modified>
</cp:coreProperties>
</file>