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0D4F32" w:rsidRPr="00C542C0" w:rsidTr="00F37BB4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D4F32" w:rsidRPr="00C542C0" w:rsidRDefault="000D4F32" w:rsidP="00F37BB4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0D4F32" w:rsidRPr="00C542C0" w:rsidRDefault="000D4F32" w:rsidP="00F37BB4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0D4F32" w:rsidRPr="00C542C0" w:rsidRDefault="000D4F32" w:rsidP="00F37BB4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0D4F32" w:rsidRPr="00C542C0" w:rsidRDefault="000D4F32" w:rsidP="00F37BB4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16" name="Рисунок 16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D4F32" w:rsidRPr="00C542C0" w:rsidRDefault="000D4F32" w:rsidP="00F37BB4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0D4F32" w:rsidRPr="00C542C0" w:rsidRDefault="000D4F32" w:rsidP="00F37BB4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0D4F32" w:rsidRPr="00C542C0" w:rsidRDefault="000D4F32" w:rsidP="00F37BB4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0D4F32" w:rsidRPr="00C542C0" w:rsidRDefault="000D4F32" w:rsidP="00F37BB4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0D4F32" w:rsidRPr="00C542C0" w:rsidRDefault="000D4F32" w:rsidP="000D4F32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0D4F32" w:rsidRPr="00C542C0" w:rsidRDefault="000D4F32" w:rsidP="000D4F32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0D4F32" w:rsidRPr="00C542C0" w:rsidRDefault="000D4F32" w:rsidP="000D4F32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0D4F32" w:rsidRPr="00C542C0" w:rsidTr="00F37BB4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D4F32" w:rsidRPr="00C542C0" w:rsidRDefault="000D4F32" w:rsidP="00F37B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0D4F32" w:rsidRPr="00C542C0" w:rsidRDefault="000D4F32" w:rsidP="00F37BB4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D4F32" w:rsidRPr="00C542C0" w:rsidRDefault="000D4F32" w:rsidP="00F37B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14/152-8</w:t>
            </w:r>
          </w:p>
        </w:tc>
      </w:tr>
    </w:tbl>
    <w:p w:rsidR="000D4F32" w:rsidRPr="00D72E5F" w:rsidRDefault="000D4F32" w:rsidP="000D4F32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0D4F32" w:rsidRDefault="000D4F32" w:rsidP="000D4F32">
      <w:pPr>
        <w:keepNext/>
        <w:jc w:val="center"/>
        <w:outlineLvl w:val="1"/>
        <w:rPr>
          <w:b/>
          <w:bCs/>
          <w:sz w:val="26"/>
          <w:szCs w:val="26"/>
        </w:rPr>
      </w:pPr>
    </w:p>
    <w:p w:rsidR="000D4F32" w:rsidRPr="00246454" w:rsidRDefault="000D4F32" w:rsidP="000D4F32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Кайтмесовой</w:t>
      </w:r>
      <w:proofErr w:type="spellEnd"/>
      <w:r>
        <w:rPr>
          <w:b/>
          <w:bCs/>
          <w:sz w:val="26"/>
          <w:szCs w:val="26"/>
        </w:rPr>
        <w:t xml:space="preserve"> Дианы Руслановны</w:t>
      </w:r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Габукай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5919BE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3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х</w:t>
      </w:r>
      <w:r w:rsidRPr="00246454">
        <w:rPr>
          <w:b/>
          <w:bCs/>
          <w:sz w:val="26"/>
          <w:szCs w:val="26"/>
        </w:rPr>
        <w:t xml:space="preserve"> мандатному избирательному округу №</w:t>
      </w:r>
      <w:r>
        <w:rPr>
          <w:b/>
          <w:bCs/>
          <w:sz w:val="26"/>
          <w:szCs w:val="26"/>
        </w:rPr>
        <w:t>2</w:t>
      </w:r>
    </w:p>
    <w:p w:rsidR="000D4F32" w:rsidRPr="00246454" w:rsidRDefault="000D4F32" w:rsidP="000D4F32">
      <w:pPr>
        <w:spacing w:line="276" w:lineRule="auto"/>
        <w:jc w:val="both"/>
        <w:rPr>
          <w:sz w:val="26"/>
          <w:szCs w:val="26"/>
        </w:rPr>
      </w:pPr>
    </w:p>
    <w:p w:rsidR="000D4F32" w:rsidRPr="00246454" w:rsidRDefault="000D4F32" w:rsidP="000D4F32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5919BE">
        <w:rPr>
          <w:sz w:val="26"/>
          <w:szCs w:val="26"/>
        </w:rPr>
        <w:t xml:space="preserve"> </w:t>
      </w:r>
      <w:proofErr w:type="spellStart"/>
      <w:r w:rsidRPr="00683979">
        <w:rPr>
          <w:bCs/>
          <w:sz w:val="26"/>
          <w:szCs w:val="26"/>
        </w:rPr>
        <w:t>Кайтмесовой</w:t>
      </w:r>
      <w:proofErr w:type="spellEnd"/>
      <w:r w:rsidRPr="00683979">
        <w:rPr>
          <w:bCs/>
          <w:sz w:val="26"/>
          <w:szCs w:val="26"/>
        </w:rPr>
        <w:t xml:space="preserve"> Дианы Руслановны</w:t>
      </w:r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683979">
        <w:rPr>
          <w:bCs/>
          <w:sz w:val="26"/>
          <w:szCs w:val="26"/>
        </w:rPr>
        <w:t>«</w:t>
      </w:r>
      <w:proofErr w:type="spellStart"/>
      <w:r w:rsidRPr="00683979">
        <w:rPr>
          <w:bCs/>
          <w:sz w:val="26"/>
          <w:szCs w:val="26"/>
        </w:rPr>
        <w:t>Габукайское</w:t>
      </w:r>
      <w:proofErr w:type="spellEnd"/>
      <w:r w:rsidRPr="00683979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3</w:t>
      </w:r>
      <w:r w:rsidRPr="00683979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683979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>2</w:t>
      </w:r>
      <w:r w:rsidR="00CF4C9B" w:rsidRPr="00CF4C9B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 xml:space="preserve"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r w:rsidRPr="00246454">
        <w:rPr>
          <w:sz w:val="26"/>
          <w:szCs w:val="26"/>
        </w:rPr>
        <w:t>п</w:t>
      </w:r>
      <w:proofErr w:type="spell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0D4F32" w:rsidRPr="00246454" w:rsidRDefault="000D4F32" w:rsidP="000D4F32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</w:t>
      </w:r>
      <w:proofErr w:type="gramStart"/>
      <w:r w:rsidRPr="00246454">
        <w:rPr>
          <w:sz w:val="26"/>
          <w:szCs w:val="26"/>
        </w:rPr>
        <w:t xml:space="preserve">Зарегистрировать </w:t>
      </w:r>
      <w:proofErr w:type="spellStart"/>
      <w:r w:rsidRPr="00683979">
        <w:rPr>
          <w:bCs/>
          <w:sz w:val="26"/>
          <w:szCs w:val="26"/>
        </w:rPr>
        <w:t>Кайтмесов</w:t>
      </w:r>
      <w:r>
        <w:rPr>
          <w:bCs/>
          <w:sz w:val="26"/>
          <w:szCs w:val="26"/>
        </w:rPr>
        <w:t>у</w:t>
      </w:r>
      <w:proofErr w:type="spellEnd"/>
      <w:r w:rsidRPr="00683979">
        <w:rPr>
          <w:bCs/>
          <w:sz w:val="26"/>
          <w:szCs w:val="26"/>
        </w:rPr>
        <w:t xml:space="preserve"> Диан</w:t>
      </w:r>
      <w:r>
        <w:rPr>
          <w:bCs/>
          <w:sz w:val="26"/>
          <w:szCs w:val="26"/>
        </w:rPr>
        <w:t>у</w:t>
      </w:r>
      <w:r w:rsidRPr="00683979">
        <w:rPr>
          <w:bCs/>
          <w:sz w:val="26"/>
          <w:szCs w:val="26"/>
        </w:rPr>
        <w:t xml:space="preserve"> Руслановн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1988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ую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683979">
        <w:rPr>
          <w:bCs/>
          <w:sz w:val="26"/>
          <w:szCs w:val="26"/>
        </w:rPr>
        <w:t>«</w:t>
      </w:r>
      <w:proofErr w:type="spellStart"/>
      <w:r w:rsidRPr="00683979">
        <w:rPr>
          <w:bCs/>
          <w:sz w:val="26"/>
          <w:szCs w:val="26"/>
        </w:rPr>
        <w:t>Габукайское</w:t>
      </w:r>
      <w:proofErr w:type="spellEnd"/>
      <w:r w:rsidRPr="00683979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3</w:t>
      </w:r>
      <w:r w:rsidRPr="00683979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683979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 xml:space="preserve"> (7 августа 2026 г. в 12 часов 25 минут)</w:t>
      </w:r>
      <w:proofErr w:type="gramEnd"/>
    </w:p>
    <w:p w:rsidR="000D4F32" w:rsidRPr="00246454" w:rsidRDefault="000D4F32" w:rsidP="000D4F32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 w:rsidRPr="00683979">
        <w:rPr>
          <w:bCs/>
          <w:sz w:val="26"/>
          <w:szCs w:val="26"/>
        </w:rPr>
        <w:t>Кайтмесовой</w:t>
      </w:r>
      <w:proofErr w:type="spellEnd"/>
      <w:r w:rsidRPr="00683979">
        <w:rPr>
          <w:bCs/>
          <w:sz w:val="26"/>
          <w:szCs w:val="26"/>
        </w:rPr>
        <w:t xml:space="preserve"> Диан</w:t>
      </w:r>
      <w:r>
        <w:rPr>
          <w:bCs/>
          <w:sz w:val="26"/>
          <w:szCs w:val="26"/>
        </w:rPr>
        <w:t>е</w:t>
      </w:r>
      <w:r w:rsidRPr="00683979">
        <w:rPr>
          <w:bCs/>
          <w:sz w:val="26"/>
          <w:szCs w:val="26"/>
        </w:rPr>
        <w:t xml:space="preserve"> Руслановн</w:t>
      </w:r>
      <w:r>
        <w:rPr>
          <w:bCs/>
          <w:sz w:val="26"/>
          <w:szCs w:val="26"/>
        </w:rPr>
        <w:t>е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0D4F32" w:rsidRPr="00246454" w:rsidRDefault="000D4F32" w:rsidP="000D4F32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0D4F32" w:rsidRPr="00246454" w:rsidRDefault="000D4F32" w:rsidP="000D4F32">
      <w:pPr>
        <w:spacing w:line="276" w:lineRule="auto"/>
        <w:ind w:firstLine="567"/>
        <w:jc w:val="both"/>
        <w:rPr>
          <w:sz w:val="26"/>
          <w:szCs w:val="26"/>
        </w:rPr>
      </w:pPr>
    </w:p>
    <w:p w:rsidR="000D4F32" w:rsidRPr="00246454" w:rsidRDefault="000D4F32" w:rsidP="000D4F32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0D4F32" w:rsidRPr="00246454" w:rsidRDefault="000D4F32" w:rsidP="000D4F32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0D4F32" w:rsidRPr="00246454" w:rsidRDefault="000D4F32" w:rsidP="000D4F32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0D4F32" w:rsidRPr="00246454" w:rsidRDefault="000D4F32" w:rsidP="000D4F32">
      <w:pPr>
        <w:spacing w:line="276" w:lineRule="auto"/>
        <w:rPr>
          <w:sz w:val="26"/>
          <w:szCs w:val="26"/>
        </w:rPr>
      </w:pPr>
    </w:p>
    <w:p w:rsidR="000D4F32" w:rsidRPr="00246454" w:rsidRDefault="000D4F32" w:rsidP="000D4F32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0D4F32" w:rsidRPr="00246454" w:rsidRDefault="000D4F32" w:rsidP="000D4F32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385FE8" w:rsidRDefault="000D4F32" w:rsidP="008E1AA8">
      <w:pPr>
        <w:spacing w:line="276" w:lineRule="auto"/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4F32"/>
    <w:rsid w:val="000D4F32"/>
    <w:rsid w:val="00385FE8"/>
    <w:rsid w:val="0041332F"/>
    <w:rsid w:val="008E1AA8"/>
    <w:rsid w:val="00BC7EB6"/>
    <w:rsid w:val="00BF60D5"/>
    <w:rsid w:val="00CD090F"/>
    <w:rsid w:val="00CF4C9B"/>
    <w:rsid w:val="00D72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F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0D4F3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D4F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0D4F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D4F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4F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2026-08-10T09:53:00Z</dcterms:created>
  <dcterms:modified xsi:type="dcterms:W3CDTF">2026-08-10T11:54:00Z</dcterms:modified>
</cp:coreProperties>
</file>