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E9172A" w:rsidTr="00DC660F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172A" w:rsidRDefault="00E9172A" w:rsidP="00DC660F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E9172A" w:rsidRDefault="00E9172A" w:rsidP="00DC660F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E9172A" w:rsidRDefault="00E9172A" w:rsidP="00DC660F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172A" w:rsidRDefault="00E9172A" w:rsidP="00DC660F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" name="Рисунок 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172A" w:rsidRDefault="00E9172A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E9172A" w:rsidRDefault="00E9172A" w:rsidP="00DC660F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E9172A" w:rsidRDefault="00E9172A" w:rsidP="00DC660F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E9172A" w:rsidRDefault="00E9172A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E9172A" w:rsidRDefault="00E9172A" w:rsidP="00E9172A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E9172A" w:rsidRDefault="00E9172A" w:rsidP="00E9172A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E9172A" w:rsidRDefault="00E9172A" w:rsidP="00E9172A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E9172A" w:rsidTr="00DC660F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E9172A" w:rsidRDefault="00E9172A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E9172A" w:rsidRDefault="00E9172A" w:rsidP="00DC660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E9172A" w:rsidRDefault="00E9172A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/172-8</w:t>
            </w:r>
          </w:p>
        </w:tc>
      </w:tr>
    </w:tbl>
    <w:p w:rsidR="00E9172A" w:rsidRDefault="00E9172A" w:rsidP="00E9172A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E9172A" w:rsidRDefault="00E9172A" w:rsidP="00E9172A">
      <w:pPr>
        <w:keepNext/>
        <w:jc w:val="center"/>
        <w:outlineLvl w:val="1"/>
        <w:rPr>
          <w:b/>
          <w:bCs/>
          <w:sz w:val="26"/>
          <w:szCs w:val="26"/>
        </w:rPr>
      </w:pPr>
    </w:p>
    <w:p w:rsidR="00E9172A" w:rsidRDefault="00E9172A" w:rsidP="00E9172A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Шахназарян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Карины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Нурбиевны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E9172A" w:rsidRDefault="00E9172A" w:rsidP="00E9172A">
      <w:pPr>
        <w:spacing w:line="276" w:lineRule="auto"/>
        <w:jc w:val="both"/>
        <w:rPr>
          <w:sz w:val="26"/>
          <w:szCs w:val="26"/>
        </w:rPr>
      </w:pPr>
    </w:p>
    <w:p w:rsidR="00E9172A" w:rsidRDefault="00E9172A" w:rsidP="00E9172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A26477" w:rsidRPr="00A26477">
        <w:rPr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Шахназарян</w:t>
      </w:r>
      <w:proofErr w:type="spellEnd"/>
      <w:r w:rsidRPr="00401563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Карины</w:t>
      </w:r>
      <w:proofErr w:type="spellEnd"/>
      <w:r w:rsidRPr="00401563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Нурбиевны</w:t>
      </w:r>
      <w:proofErr w:type="spellEnd"/>
      <w:r w:rsidR="00A26477" w:rsidRPr="00A2647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E9172A" w:rsidRDefault="00E9172A" w:rsidP="00E9172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401563">
        <w:rPr>
          <w:bCs/>
          <w:sz w:val="26"/>
          <w:szCs w:val="26"/>
        </w:rPr>
        <w:t>Шахназарян</w:t>
      </w:r>
      <w:proofErr w:type="spellEnd"/>
      <w:r w:rsidRPr="00401563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Карин</w:t>
      </w:r>
      <w:r>
        <w:rPr>
          <w:bCs/>
          <w:sz w:val="26"/>
          <w:szCs w:val="26"/>
        </w:rPr>
        <w:t>у</w:t>
      </w:r>
      <w:proofErr w:type="spellEnd"/>
      <w:r w:rsidR="00A26477" w:rsidRPr="00A26477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Нурбиевн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1991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10 часов </w:t>
      </w:r>
      <w:proofErr w:type="spellStart"/>
      <w:r>
        <w:rPr>
          <w:sz w:val="26"/>
          <w:szCs w:val="26"/>
        </w:rPr>
        <w:t>35минут</w:t>
      </w:r>
      <w:proofErr w:type="spellEnd"/>
      <w:r>
        <w:rPr>
          <w:sz w:val="26"/>
          <w:szCs w:val="26"/>
        </w:rPr>
        <w:t xml:space="preserve">) </w:t>
      </w:r>
    </w:p>
    <w:p w:rsidR="00E9172A" w:rsidRDefault="00E9172A" w:rsidP="00E9172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401563">
        <w:rPr>
          <w:bCs/>
          <w:sz w:val="26"/>
          <w:szCs w:val="26"/>
        </w:rPr>
        <w:t>Шахназарян</w:t>
      </w:r>
      <w:proofErr w:type="spellEnd"/>
      <w:r w:rsidRPr="00401563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Карин</w:t>
      </w:r>
      <w:r>
        <w:rPr>
          <w:bCs/>
          <w:sz w:val="26"/>
          <w:szCs w:val="26"/>
        </w:rPr>
        <w:t>е</w:t>
      </w:r>
      <w:proofErr w:type="spellEnd"/>
      <w:r w:rsidR="00A26477" w:rsidRPr="00A26477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Нурбиевн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E9172A" w:rsidRDefault="00E9172A" w:rsidP="00E9172A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E9172A" w:rsidRDefault="00E9172A" w:rsidP="00E9172A">
      <w:pPr>
        <w:spacing w:line="276" w:lineRule="auto"/>
        <w:ind w:firstLine="567"/>
        <w:jc w:val="both"/>
        <w:rPr>
          <w:sz w:val="26"/>
          <w:szCs w:val="26"/>
        </w:rPr>
      </w:pPr>
    </w:p>
    <w:p w:rsidR="00E9172A" w:rsidRDefault="00E9172A" w:rsidP="00E9172A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E9172A" w:rsidRDefault="00E9172A" w:rsidP="00E9172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E9172A" w:rsidRDefault="00E9172A" w:rsidP="00E9172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E9172A" w:rsidRDefault="00E9172A" w:rsidP="00E9172A">
      <w:pPr>
        <w:spacing w:line="276" w:lineRule="auto"/>
        <w:rPr>
          <w:sz w:val="26"/>
          <w:szCs w:val="26"/>
        </w:rPr>
      </w:pPr>
    </w:p>
    <w:p w:rsidR="00E9172A" w:rsidRDefault="00E9172A" w:rsidP="00E9172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E9172A" w:rsidRDefault="00E9172A" w:rsidP="00E9172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E9172A" w:rsidRDefault="00E9172A" w:rsidP="00E9172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72A"/>
    <w:rsid w:val="00385FE8"/>
    <w:rsid w:val="003E7A1E"/>
    <w:rsid w:val="006F058E"/>
    <w:rsid w:val="00A26477"/>
    <w:rsid w:val="00BF60D5"/>
    <w:rsid w:val="00CD090F"/>
    <w:rsid w:val="00E91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9172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917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9172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17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17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2026-08-10T08:18:00Z</dcterms:created>
  <dcterms:modified xsi:type="dcterms:W3CDTF">2026-08-10T10:35:00Z</dcterms:modified>
</cp:coreProperties>
</file>