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BF67D0" w:rsidTr="0044554D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7D0" w:rsidRDefault="00BF67D0" w:rsidP="0044554D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BF67D0" w:rsidRDefault="00BF67D0" w:rsidP="0044554D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BF67D0" w:rsidRDefault="00BF67D0" w:rsidP="0044554D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F67D0" w:rsidRDefault="00BF67D0" w:rsidP="0044554D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7" name="Рисунок 7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7D0" w:rsidRDefault="00BF67D0" w:rsidP="0044554D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BF67D0" w:rsidRDefault="00BF67D0" w:rsidP="0044554D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BF67D0" w:rsidRDefault="00BF67D0" w:rsidP="0044554D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BF67D0" w:rsidRDefault="00BF67D0" w:rsidP="0044554D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BF67D0" w:rsidRDefault="00BF67D0" w:rsidP="00BF67D0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BF67D0" w:rsidRDefault="00BF67D0" w:rsidP="00BF67D0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BF67D0" w:rsidRDefault="00BF67D0" w:rsidP="00BF67D0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BF67D0" w:rsidTr="0044554D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BF67D0" w:rsidRDefault="00BF67D0" w:rsidP="0044554D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BF67D0" w:rsidRDefault="00BF67D0" w:rsidP="004455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BF67D0" w:rsidRDefault="00BF67D0" w:rsidP="0044554D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/174-8</w:t>
            </w:r>
          </w:p>
        </w:tc>
      </w:tr>
    </w:tbl>
    <w:p w:rsidR="00BF67D0" w:rsidRDefault="00BF67D0" w:rsidP="00BF67D0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BF67D0" w:rsidRDefault="00BF67D0" w:rsidP="00BF67D0">
      <w:pPr>
        <w:keepNext/>
        <w:jc w:val="center"/>
        <w:outlineLvl w:val="1"/>
        <w:rPr>
          <w:b/>
          <w:bCs/>
          <w:sz w:val="26"/>
          <w:szCs w:val="26"/>
        </w:rPr>
      </w:pPr>
    </w:p>
    <w:p w:rsidR="00BF67D0" w:rsidRDefault="00BF67D0" w:rsidP="00BF67D0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регистрации Савиной Натальи Ивановны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2-х мандатному избирательному округу №2</w:t>
      </w:r>
    </w:p>
    <w:p w:rsidR="00BF67D0" w:rsidRDefault="00BF67D0" w:rsidP="00BF67D0">
      <w:pPr>
        <w:spacing w:line="276" w:lineRule="auto"/>
        <w:jc w:val="both"/>
        <w:rPr>
          <w:sz w:val="26"/>
          <w:szCs w:val="26"/>
        </w:rPr>
      </w:pPr>
    </w:p>
    <w:p w:rsidR="00BF67D0" w:rsidRDefault="00BF67D0" w:rsidP="00BF67D0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8D6FF1" w:rsidRPr="008D6FF1">
        <w:rPr>
          <w:sz w:val="26"/>
          <w:szCs w:val="26"/>
        </w:rPr>
        <w:t xml:space="preserve"> </w:t>
      </w:r>
      <w:r w:rsidRPr="0008255D">
        <w:rPr>
          <w:bCs/>
          <w:sz w:val="26"/>
          <w:szCs w:val="26"/>
        </w:rPr>
        <w:t>Савиной Натальи Ивановны</w:t>
      </w:r>
      <w:r w:rsidR="008D6FF1" w:rsidRPr="008D6FF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2</w:t>
      </w:r>
      <w:r w:rsidRPr="00C4625F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C4625F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BF67D0" w:rsidRDefault="00BF67D0" w:rsidP="00BF67D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 w:rsidRPr="0008255D">
        <w:rPr>
          <w:bCs/>
          <w:sz w:val="26"/>
          <w:szCs w:val="26"/>
        </w:rPr>
        <w:t>Савин</w:t>
      </w:r>
      <w:r>
        <w:rPr>
          <w:bCs/>
          <w:sz w:val="26"/>
          <w:szCs w:val="26"/>
        </w:rPr>
        <w:t>у</w:t>
      </w:r>
      <w:r w:rsidRPr="0008255D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ю</w:t>
      </w:r>
      <w:r w:rsidRPr="0008255D">
        <w:rPr>
          <w:bCs/>
          <w:sz w:val="26"/>
          <w:szCs w:val="26"/>
        </w:rPr>
        <w:t xml:space="preserve"> Ивановн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1971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2</w:t>
      </w:r>
      <w:r w:rsidRPr="00C4625F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C4625F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10 часов 45 минут) </w:t>
      </w:r>
      <w:proofErr w:type="gramEnd"/>
    </w:p>
    <w:p w:rsidR="00BF67D0" w:rsidRDefault="00BF67D0" w:rsidP="00BF67D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 w:rsidRPr="0008255D">
        <w:rPr>
          <w:bCs/>
          <w:sz w:val="26"/>
          <w:szCs w:val="26"/>
        </w:rPr>
        <w:t>Савиной Наталь</w:t>
      </w:r>
      <w:r>
        <w:rPr>
          <w:bCs/>
          <w:sz w:val="26"/>
          <w:szCs w:val="26"/>
        </w:rPr>
        <w:t>е</w:t>
      </w:r>
      <w:r w:rsidRPr="0008255D">
        <w:rPr>
          <w:bCs/>
          <w:sz w:val="26"/>
          <w:szCs w:val="26"/>
        </w:rPr>
        <w:t xml:space="preserve"> Ивановн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BF67D0" w:rsidRDefault="00BF67D0" w:rsidP="00BF67D0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BF67D0" w:rsidRDefault="00BF67D0" w:rsidP="00BF67D0">
      <w:pPr>
        <w:spacing w:line="276" w:lineRule="auto"/>
        <w:ind w:firstLine="567"/>
        <w:jc w:val="both"/>
        <w:rPr>
          <w:sz w:val="26"/>
          <w:szCs w:val="26"/>
        </w:rPr>
      </w:pPr>
    </w:p>
    <w:p w:rsidR="00BF67D0" w:rsidRDefault="00BF67D0" w:rsidP="00BF67D0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BF67D0" w:rsidRDefault="00BF67D0" w:rsidP="00BF67D0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BF67D0" w:rsidRDefault="00BF67D0" w:rsidP="00BF67D0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BF67D0" w:rsidRDefault="00BF67D0" w:rsidP="00BF67D0">
      <w:pPr>
        <w:spacing w:line="276" w:lineRule="auto"/>
        <w:rPr>
          <w:sz w:val="26"/>
          <w:szCs w:val="26"/>
        </w:rPr>
      </w:pPr>
    </w:p>
    <w:p w:rsidR="00BF67D0" w:rsidRDefault="00BF67D0" w:rsidP="00BF67D0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BF67D0" w:rsidRDefault="00BF67D0" w:rsidP="00BF67D0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BF67D0" w:rsidRDefault="00BF67D0" w:rsidP="00BF67D0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7D0"/>
    <w:rsid w:val="00122B42"/>
    <w:rsid w:val="00385FE8"/>
    <w:rsid w:val="005A2CEA"/>
    <w:rsid w:val="008D6FF1"/>
    <w:rsid w:val="00BF60D5"/>
    <w:rsid w:val="00BF67D0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BF67D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F67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BF67D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F67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67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2026-08-10T08:52:00Z</dcterms:created>
  <dcterms:modified xsi:type="dcterms:W3CDTF">2026-08-10T10:32:00Z</dcterms:modified>
</cp:coreProperties>
</file>