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790315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90315" w:rsidRPr="00C542C0" w:rsidRDefault="00790315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790315" w:rsidRPr="00C542C0" w:rsidRDefault="00790315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90315" w:rsidRPr="00C542C0" w:rsidRDefault="00790315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90315" w:rsidRPr="00C542C0" w:rsidRDefault="00790315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0" name="Рисунок 10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90315" w:rsidRPr="00C542C0" w:rsidRDefault="00790315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790315" w:rsidRPr="00C542C0" w:rsidRDefault="00790315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790315" w:rsidRPr="00C542C0" w:rsidRDefault="00790315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790315" w:rsidRPr="00C542C0" w:rsidRDefault="00790315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790315" w:rsidRPr="00C542C0" w:rsidRDefault="00790315" w:rsidP="0079031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90315" w:rsidRPr="00C542C0" w:rsidRDefault="00790315" w:rsidP="00790315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790315" w:rsidRPr="00C542C0" w:rsidRDefault="00790315" w:rsidP="0079031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90315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0315" w:rsidRPr="00C542C0" w:rsidRDefault="0079031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790315" w:rsidRPr="00C542C0" w:rsidRDefault="00790315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0315" w:rsidRPr="00C542C0" w:rsidRDefault="0079031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14/146-8</w:t>
            </w:r>
          </w:p>
        </w:tc>
      </w:tr>
    </w:tbl>
    <w:p w:rsidR="00790315" w:rsidRPr="00D72E5F" w:rsidRDefault="00790315" w:rsidP="00790315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790315" w:rsidRDefault="00790315" w:rsidP="0079031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90315" w:rsidRPr="00246454" w:rsidRDefault="00790315" w:rsidP="0079031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Гедуадже Эдуарда Гиссовича</w:t>
      </w:r>
      <w:r w:rsidRPr="00790315">
        <w:rPr>
          <w:b/>
          <w:bCs/>
          <w:sz w:val="26"/>
          <w:szCs w:val="26"/>
        </w:rPr>
        <w:t xml:space="preserve">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Ассоколай</w:t>
      </w:r>
      <w:r w:rsidRPr="00246454">
        <w:rPr>
          <w:b/>
          <w:bCs/>
          <w:sz w:val="26"/>
          <w:szCs w:val="26"/>
        </w:rPr>
        <w:t>ское</w:t>
      </w:r>
      <w:r w:rsidRPr="0079031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790315" w:rsidRPr="00246454" w:rsidRDefault="00790315" w:rsidP="00790315">
      <w:pPr>
        <w:spacing w:line="276" w:lineRule="auto"/>
        <w:jc w:val="both"/>
        <w:rPr>
          <w:sz w:val="26"/>
          <w:szCs w:val="26"/>
        </w:rPr>
      </w:pPr>
    </w:p>
    <w:p w:rsidR="00790315" w:rsidRPr="00246454" w:rsidRDefault="00790315" w:rsidP="0079031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AA66D7" w:rsidRPr="00AA66D7">
        <w:rPr>
          <w:sz w:val="26"/>
          <w:szCs w:val="26"/>
        </w:rPr>
        <w:t xml:space="preserve"> </w:t>
      </w:r>
      <w:r w:rsidRPr="00486276">
        <w:rPr>
          <w:bCs/>
          <w:sz w:val="26"/>
          <w:szCs w:val="26"/>
        </w:rPr>
        <w:t>Гедуадже Эдуарда Гиссовича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Cs/>
          <w:sz w:val="26"/>
          <w:szCs w:val="26"/>
        </w:rPr>
        <w:t>Ассокол</w:t>
      </w:r>
      <w:r w:rsidRPr="003564AB">
        <w:rPr>
          <w:bCs/>
          <w:sz w:val="26"/>
          <w:szCs w:val="26"/>
        </w:rPr>
        <w:t xml:space="preserve">айское сельское поселение» по </w:t>
      </w:r>
      <w:r>
        <w:rPr>
          <w:bCs/>
          <w:sz w:val="26"/>
          <w:szCs w:val="26"/>
        </w:rPr>
        <w:t>8</w:t>
      </w:r>
      <w:r w:rsidRPr="003564AB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м</w:t>
      </w:r>
      <w:r w:rsidRPr="003564AB">
        <w:rPr>
          <w:bCs/>
          <w:sz w:val="26"/>
          <w:szCs w:val="26"/>
        </w:rPr>
        <w:t>и мандатному избирательному округу №</w:t>
      </w:r>
      <w:r>
        <w:rPr>
          <w:bCs/>
          <w:sz w:val="26"/>
          <w:szCs w:val="26"/>
        </w:rPr>
        <w:t>1</w:t>
      </w:r>
      <w:r w:rsidR="00AA66D7" w:rsidRPr="00AA66D7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790315" w:rsidRPr="00246454" w:rsidRDefault="00790315" w:rsidP="0079031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486276">
        <w:rPr>
          <w:bCs/>
          <w:sz w:val="26"/>
          <w:szCs w:val="26"/>
        </w:rPr>
        <w:t>Гедуадже Эдуарда Гиссовича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1967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Ассокол</w:t>
      </w:r>
      <w:r w:rsidRPr="003564AB">
        <w:rPr>
          <w:bCs/>
          <w:sz w:val="26"/>
          <w:szCs w:val="26"/>
        </w:rPr>
        <w:t xml:space="preserve">айское сельское поселение» по </w:t>
      </w:r>
      <w:r>
        <w:rPr>
          <w:bCs/>
          <w:sz w:val="26"/>
          <w:szCs w:val="26"/>
        </w:rPr>
        <w:t>8</w:t>
      </w:r>
      <w:r w:rsidRPr="003564AB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м</w:t>
      </w:r>
      <w:r w:rsidRPr="003564AB">
        <w:rPr>
          <w:bCs/>
          <w:sz w:val="26"/>
          <w:szCs w:val="26"/>
        </w:rPr>
        <w:t>и мандатному избирательному округу №</w:t>
      </w:r>
      <w:r>
        <w:rPr>
          <w:bCs/>
          <w:sz w:val="26"/>
          <w:szCs w:val="26"/>
        </w:rPr>
        <w:t>1</w:t>
      </w:r>
      <w:r>
        <w:rPr>
          <w:sz w:val="26"/>
          <w:szCs w:val="26"/>
        </w:rPr>
        <w:t xml:space="preserve"> (7 августа 2026 г. в 11 часов 55 минут)</w:t>
      </w:r>
    </w:p>
    <w:p w:rsidR="00790315" w:rsidRPr="00246454" w:rsidRDefault="00790315" w:rsidP="0079031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486276">
        <w:rPr>
          <w:bCs/>
          <w:sz w:val="26"/>
          <w:szCs w:val="26"/>
        </w:rPr>
        <w:t>Гедуадже Эдуард</w:t>
      </w:r>
      <w:r>
        <w:rPr>
          <w:bCs/>
          <w:sz w:val="26"/>
          <w:szCs w:val="26"/>
        </w:rPr>
        <w:t>у</w:t>
      </w:r>
      <w:r w:rsidRPr="00486276">
        <w:rPr>
          <w:bCs/>
          <w:sz w:val="26"/>
          <w:szCs w:val="26"/>
        </w:rPr>
        <w:t>Гиссович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790315" w:rsidRPr="00246454" w:rsidRDefault="00790315" w:rsidP="00790315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790315" w:rsidRPr="00246454" w:rsidRDefault="00790315" w:rsidP="00790315">
      <w:pPr>
        <w:spacing w:line="276" w:lineRule="auto"/>
        <w:ind w:firstLine="567"/>
        <w:jc w:val="both"/>
        <w:rPr>
          <w:sz w:val="26"/>
          <w:szCs w:val="26"/>
        </w:rPr>
      </w:pPr>
    </w:p>
    <w:p w:rsidR="00790315" w:rsidRPr="00246454" w:rsidRDefault="00790315" w:rsidP="00790315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790315" w:rsidRPr="00246454" w:rsidRDefault="00790315" w:rsidP="0079031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790315" w:rsidRPr="00246454" w:rsidRDefault="00790315" w:rsidP="0079031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90315" w:rsidRPr="00246454" w:rsidRDefault="00790315" w:rsidP="00790315">
      <w:pPr>
        <w:spacing w:line="276" w:lineRule="auto"/>
        <w:rPr>
          <w:sz w:val="26"/>
          <w:szCs w:val="26"/>
        </w:rPr>
      </w:pPr>
    </w:p>
    <w:p w:rsidR="00790315" w:rsidRPr="00246454" w:rsidRDefault="00790315" w:rsidP="0079031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790315" w:rsidRPr="00246454" w:rsidRDefault="00790315" w:rsidP="0079031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790315" w:rsidRDefault="00790315" w:rsidP="00790315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790315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90315"/>
    <w:rsid w:val="00385FE8"/>
    <w:rsid w:val="00790315"/>
    <w:rsid w:val="00942C15"/>
    <w:rsid w:val="00974459"/>
    <w:rsid w:val="00AA66D7"/>
    <w:rsid w:val="00BF60D5"/>
    <w:rsid w:val="00CD090F"/>
    <w:rsid w:val="00DD58B3"/>
    <w:rsid w:val="00FD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9031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903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9031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903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03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2026-08-10T09:36:00Z</dcterms:created>
  <dcterms:modified xsi:type="dcterms:W3CDTF">2026-08-10T11:53:00Z</dcterms:modified>
</cp:coreProperties>
</file>