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941338" w:rsidTr="005D584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41338" w:rsidRDefault="00941338" w:rsidP="005D584A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941338" w:rsidRDefault="00941338" w:rsidP="005D584A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941338" w:rsidRDefault="00941338" w:rsidP="005D584A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941338" w:rsidRDefault="00941338" w:rsidP="005D584A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4" name="Рисунок 1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41338" w:rsidRDefault="00941338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941338" w:rsidRDefault="00941338" w:rsidP="005D584A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941338" w:rsidRDefault="00941338" w:rsidP="005D584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941338" w:rsidRDefault="00941338" w:rsidP="005D584A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941338" w:rsidRDefault="00941338" w:rsidP="00941338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941338" w:rsidRDefault="00941338" w:rsidP="00941338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941338" w:rsidRDefault="00941338" w:rsidP="00941338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941338" w:rsidTr="005D584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941338" w:rsidRDefault="00941338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941338" w:rsidRDefault="00941338" w:rsidP="005D584A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941338" w:rsidRDefault="00941338" w:rsidP="005D584A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/181-8</w:t>
            </w:r>
          </w:p>
        </w:tc>
      </w:tr>
    </w:tbl>
    <w:p w:rsidR="00941338" w:rsidRDefault="00941338" w:rsidP="00941338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941338" w:rsidRDefault="00941338" w:rsidP="00941338">
      <w:pPr>
        <w:keepNext/>
        <w:jc w:val="center"/>
        <w:outlineLvl w:val="1"/>
        <w:rPr>
          <w:b/>
          <w:bCs/>
          <w:sz w:val="26"/>
          <w:szCs w:val="26"/>
        </w:rPr>
      </w:pPr>
    </w:p>
    <w:p w:rsidR="00941338" w:rsidRDefault="00941338" w:rsidP="00941338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Тлишевой</w:t>
      </w:r>
      <w:proofErr w:type="spellEnd"/>
      <w:r w:rsidR="007B40BD" w:rsidRPr="007B40BD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Сатанай</w:t>
      </w:r>
      <w:proofErr w:type="spellEnd"/>
      <w:r>
        <w:rPr>
          <w:b/>
          <w:bCs/>
          <w:sz w:val="26"/>
          <w:szCs w:val="26"/>
        </w:rPr>
        <w:t xml:space="preserve"> Рашидовны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8-ми мандатному избирательному округу №1</w:t>
      </w:r>
    </w:p>
    <w:p w:rsidR="00941338" w:rsidRDefault="00941338" w:rsidP="00941338">
      <w:pPr>
        <w:spacing w:line="276" w:lineRule="auto"/>
        <w:jc w:val="both"/>
        <w:rPr>
          <w:sz w:val="26"/>
          <w:szCs w:val="26"/>
        </w:rPr>
      </w:pPr>
    </w:p>
    <w:p w:rsidR="00941338" w:rsidRDefault="00941338" w:rsidP="00941338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7B40BD" w:rsidRPr="007B40BD">
        <w:rPr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Тлишевой</w:t>
      </w:r>
      <w:proofErr w:type="spellEnd"/>
      <w:r w:rsidR="007B40BD" w:rsidRPr="007B40BD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Сатанай</w:t>
      </w:r>
      <w:proofErr w:type="spellEnd"/>
      <w:r w:rsidRPr="004766BC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Рашидовны</w:t>
      </w:r>
      <w:r>
        <w:rPr>
          <w:bCs/>
          <w:sz w:val="26"/>
          <w:szCs w:val="26"/>
        </w:rPr>
        <w:t>кандидатом</w:t>
      </w:r>
      <w:proofErr w:type="spellEnd"/>
      <w:r>
        <w:rPr>
          <w:bCs/>
          <w:sz w:val="26"/>
          <w:szCs w:val="26"/>
        </w:rPr>
        <w:t xml:space="preserve">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 w:rsidR="007B40BD" w:rsidRPr="007B40BD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941338" w:rsidRDefault="00941338" w:rsidP="009413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4766BC">
        <w:rPr>
          <w:bCs/>
          <w:sz w:val="26"/>
          <w:szCs w:val="26"/>
        </w:rPr>
        <w:t>Тлишев</w:t>
      </w:r>
      <w:r>
        <w:rPr>
          <w:bCs/>
          <w:sz w:val="26"/>
          <w:szCs w:val="26"/>
        </w:rPr>
        <w:t>у</w:t>
      </w:r>
      <w:proofErr w:type="spellEnd"/>
      <w:r w:rsidR="007B40BD" w:rsidRPr="007B40BD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Сатанай</w:t>
      </w:r>
      <w:proofErr w:type="spellEnd"/>
      <w:r w:rsidRPr="004766BC">
        <w:rPr>
          <w:bCs/>
          <w:sz w:val="26"/>
          <w:szCs w:val="26"/>
        </w:rPr>
        <w:t xml:space="preserve"> Рашидовн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1998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 xml:space="preserve"> (10 августа 2026 г. в 11 часов 20 минут) </w:t>
      </w:r>
    </w:p>
    <w:p w:rsidR="00941338" w:rsidRDefault="00941338" w:rsidP="0094133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4766BC">
        <w:rPr>
          <w:bCs/>
          <w:sz w:val="26"/>
          <w:szCs w:val="26"/>
        </w:rPr>
        <w:t>Тлишевой</w:t>
      </w:r>
      <w:proofErr w:type="spellEnd"/>
      <w:r w:rsidR="007B40BD" w:rsidRPr="007B40BD">
        <w:rPr>
          <w:bCs/>
          <w:sz w:val="26"/>
          <w:szCs w:val="26"/>
        </w:rPr>
        <w:t xml:space="preserve"> </w:t>
      </w:r>
      <w:proofErr w:type="spellStart"/>
      <w:r w:rsidRPr="004766BC">
        <w:rPr>
          <w:bCs/>
          <w:sz w:val="26"/>
          <w:szCs w:val="26"/>
        </w:rPr>
        <w:t>Сатанай</w:t>
      </w:r>
      <w:proofErr w:type="spellEnd"/>
      <w:r w:rsidRPr="004766BC">
        <w:rPr>
          <w:bCs/>
          <w:sz w:val="26"/>
          <w:szCs w:val="26"/>
        </w:rPr>
        <w:t xml:space="preserve"> Рашидовн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941338" w:rsidRDefault="00941338" w:rsidP="00941338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941338" w:rsidRDefault="00941338" w:rsidP="00941338">
      <w:pPr>
        <w:spacing w:line="276" w:lineRule="auto"/>
        <w:ind w:firstLine="567"/>
        <w:jc w:val="both"/>
        <w:rPr>
          <w:sz w:val="26"/>
          <w:szCs w:val="26"/>
        </w:rPr>
      </w:pPr>
    </w:p>
    <w:p w:rsidR="00941338" w:rsidRDefault="00941338" w:rsidP="00941338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941338" w:rsidRDefault="00941338" w:rsidP="009413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941338" w:rsidRDefault="00941338" w:rsidP="009413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941338" w:rsidRDefault="00941338" w:rsidP="00941338">
      <w:pPr>
        <w:spacing w:line="276" w:lineRule="auto"/>
        <w:rPr>
          <w:sz w:val="26"/>
          <w:szCs w:val="26"/>
        </w:rPr>
      </w:pPr>
    </w:p>
    <w:p w:rsidR="00941338" w:rsidRDefault="00941338" w:rsidP="009413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941338" w:rsidRDefault="00941338" w:rsidP="009413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941338" w:rsidRDefault="00941338" w:rsidP="00941338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338"/>
    <w:rsid w:val="00137210"/>
    <w:rsid w:val="00385FE8"/>
    <w:rsid w:val="007B40BD"/>
    <w:rsid w:val="00941338"/>
    <w:rsid w:val="00BF60D5"/>
    <w:rsid w:val="00C70D96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4133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413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94133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4133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13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2026-08-10T09:00:00Z</dcterms:created>
  <dcterms:modified xsi:type="dcterms:W3CDTF">2026-08-10T10:34:00Z</dcterms:modified>
</cp:coreProperties>
</file>