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C045B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C045B" w:rsidRPr="00C542C0" w:rsidRDefault="00CC045B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CC045B" w:rsidRPr="00C542C0" w:rsidRDefault="00CC045B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C045B" w:rsidRPr="00C542C0" w:rsidRDefault="00CC045B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C045B" w:rsidRPr="00C542C0" w:rsidRDefault="00CC045B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8" name="Рисунок 18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C045B" w:rsidRPr="00C542C0" w:rsidRDefault="00CC045B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CC045B" w:rsidRPr="00C542C0" w:rsidRDefault="00CC045B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CC045B" w:rsidRPr="00C542C0" w:rsidRDefault="00CC045B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CC045B" w:rsidRPr="00C542C0" w:rsidRDefault="00CC045B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CC045B" w:rsidRPr="00C542C0" w:rsidRDefault="00CC045B" w:rsidP="00CC045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C045B" w:rsidRPr="00C542C0" w:rsidRDefault="00CC045B" w:rsidP="00CC045B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CC045B" w:rsidRPr="00C542C0" w:rsidRDefault="00CC045B" w:rsidP="00CC045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C045B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C045B" w:rsidRPr="00C542C0" w:rsidRDefault="00CC045B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CC045B" w:rsidRPr="00C542C0" w:rsidRDefault="00CC045B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C045B" w:rsidRPr="00C542C0" w:rsidRDefault="00CC045B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14/154-8</w:t>
            </w:r>
          </w:p>
        </w:tc>
      </w:tr>
    </w:tbl>
    <w:p w:rsidR="00CC045B" w:rsidRPr="00D72E5F" w:rsidRDefault="00CC045B" w:rsidP="00CC045B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CC045B" w:rsidRDefault="00CC045B" w:rsidP="00CC045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C045B" w:rsidRPr="00246454" w:rsidRDefault="00CC045B" w:rsidP="00CC045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Шеуджен</w:t>
      </w:r>
      <w:proofErr w:type="spellEnd"/>
      <w:r>
        <w:rPr>
          <w:b/>
          <w:bCs/>
          <w:sz w:val="26"/>
          <w:szCs w:val="26"/>
        </w:rPr>
        <w:t xml:space="preserve"> Темира </w:t>
      </w:r>
      <w:proofErr w:type="spellStart"/>
      <w:r>
        <w:rPr>
          <w:b/>
          <w:bCs/>
          <w:sz w:val="26"/>
          <w:szCs w:val="26"/>
        </w:rPr>
        <w:t>Чесебиевича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="00CB4E6A" w:rsidRPr="00CB4E6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CC045B" w:rsidRPr="00246454" w:rsidRDefault="00CC045B" w:rsidP="00CC045B">
      <w:pPr>
        <w:spacing w:line="276" w:lineRule="auto"/>
        <w:jc w:val="both"/>
        <w:rPr>
          <w:sz w:val="26"/>
          <w:szCs w:val="26"/>
        </w:rPr>
      </w:pPr>
    </w:p>
    <w:p w:rsidR="00CC045B" w:rsidRPr="00246454" w:rsidRDefault="00CC045B" w:rsidP="00CC045B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7E3B9A">
        <w:rPr>
          <w:bCs/>
          <w:sz w:val="26"/>
          <w:szCs w:val="26"/>
        </w:rPr>
        <w:t>Ш</w:t>
      </w:r>
      <w:proofErr w:type="gramEnd"/>
      <w:r w:rsidRPr="007E3B9A">
        <w:rPr>
          <w:bCs/>
          <w:sz w:val="26"/>
          <w:szCs w:val="26"/>
        </w:rPr>
        <w:t>еуджен</w:t>
      </w:r>
      <w:proofErr w:type="spellEnd"/>
      <w:r w:rsidRPr="007E3B9A">
        <w:rPr>
          <w:bCs/>
          <w:sz w:val="26"/>
          <w:szCs w:val="26"/>
        </w:rPr>
        <w:t xml:space="preserve"> Темира </w:t>
      </w:r>
      <w:proofErr w:type="spellStart"/>
      <w:r w:rsidRPr="007E3B9A">
        <w:rPr>
          <w:bCs/>
          <w:sz w:val="26"/>
          <w:szCs w:val="26"/>
        </w:rPr>
        <w:t>Чесебиевича</w:t>
      </w:r>
      <w:proofErr w:type="spellEnd"/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</w:t>
      </w:r>
      <w:proofErr w:type="spellStart"/>
      <w:r w:rsidRPr="007E3B9A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CC045B" w:rsidRPr="00246454" w:rsidRDefault="00CC045B" w:rsidP="00CC045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7E3B9A">
        <w:rPr>
          <w:bCs/>
          <w:sz w:val="26"/>
          <w:szCs w:val="26"/>
        </w:rPr>
        <w:t>Шеуджен</w:t>
      </w:r>
      <w:proofErr w:type="spellEnd"/>
      <w:r w:rsidRPr="007E3B9A">
        <w:rPr>
          <w:bCs/>
          <w:sz w:val="26"/>
          <w:szCs w:val="26"/>
        </w:rPr>
        <w:t xml:space="preserve"> Темира </w:t>
      </w:r>
      <w:proofErr w:type="spellStart"/>
      <w:r w:rsidRPr="007E3B9A">
        <w:rPr>
          <w:bCs/>
          <w:sz w:val="26"/>
          <w:szCs w:val="26"/>
        </w:rPr>
        <w:t>Чесебиевича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1987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12 часов 35 минут)</w:t>
      </w:r>
    </w:p>
    <w:p w:rsidR="00CC045B" w:rsidRPr="00246454" w:rsidRDefault="00CC045B" w:rsidP="00CC045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7E3B9A">
        <w:rPr>
          <w:bCs/>
          <w:sz w:val="26"/>
          <w:szCs w:val="26"/>
        </w:rPr>
        <w:t>Шеуджен</w:t>
      </w:r>
      <w:proofErr w:type="spellEnd"/>
      <w:r w:rsidRPr="007E3B9A">
        <w:rPr>
          <w:bCs/>
          <w:sz w:val="26"/>
          <w:szCs w:val="26"/>
        </w:rPr>
        <w:t xml:space="preserve"> Темир</w:t>
      </w:r>
      <w:r>
        <w:rPr>
          <w:bCs/>
          <w:sz w:val="26"/>
          <w:szCs w:val="26"/>
        </w:rPr>
        <w:t>у</w:t>
      </w:r>
      <w:r w:rsidR="00CB4E6A" w:rsidRPr="00CB4E6A">
        <w:rPr>
          <w:bCs/>
          <w:sz w:val="26"/>
          <w:szCs w:val="26"/>
        </w:rPr>
        <w:t xml:space="preserve"> </w:t>
      </w:r>
      <w:proofErr w:type="spellStart"/>
      <w:r w:rsidRPr="007E3B9A">
        <w:rPr>
          <w:bCs/>
          <w:sz w:val="26"/>
          <w:szCs w:val="26"/>
        </w:rPr>
        <w:t>Чесебиевич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C045B" w:rsidRPr="00246454" w:rsidRDefault="00CC045B" w:rsidP="00CC045B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CC045B" w:rsidRPr="00246454" w:rsidRDefault="00CC045B" w:rsidP="00CC045B">
      <w:pPr>
        <w:spacing w:line="276" w:lineRule="auto"/>
        <w:ind w:firstLine="567"/>
        <w:jc w:val="both"/>
        <w:rPr>
          <w:sz w:val="26"/>
          <w:szCs w:val="26"/>
        </w:rPr>
      </w:pPr>
    </w:p>
    <w:p w:rsidR="00CC045B" w:rsidRPr="00246454" w:rsidRDefault="00CC045B" w:rsidP="00CC045B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CC045B" w:rsidRPr="00246454" w:rsidRDefault="00CC045B" w:rsidP="00CC045B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CC045B" w:rsidRPr="00246454" w:rsidRDefault="00CC045B" w:rsidP="00CC045B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C045B" w:rsidRPr="00246454" w:rsidRDefault="00CC045B" w:rsidP="00CC045B">
      <w:pPr>
        <w:spacing w:line="276" w:lineRule="auto"/>
        <w:rPr>
          <w:sz w:val="26"/>
          <w:szCs w:val="26"/>
        </w:rPr>
      </w:pPr>
    </w:p>
    <w:p w:rsidR="00CC045B" w:rsidRPr="00246454" w:rsidRDefault="00CC045B" w:rsidP="00CC045B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CC045B" w:rsidRPr="00246454" w:rsidRDefault="00CC045B" w:rsidP="00CC045B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CC045B" w:rsidRDefault="00CC045B" w:rsidP="00CC045B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CC045B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45B"/>
    <w:rsid w:val="00385FE8"/>
    <w:rsid w:val="007838AC"/>
    <w:rsid w:val="0097332C"/>
    <w:rsid w:val="00BC7EB6"/>
    <w:rsid w:val="00BF60D5"/>
    <w:rsid w:val="00CB4E6A"/>
    <w:rsid w:val="00CC045B"/>
    <w:rsid w:val="00CD090F"/>
    <w:rsid w:val="00EC0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C04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C04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C045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C04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04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2026-08-10T09:55:00Z</dcterms:created>
  <dcterms:modified xsi:type="dcterms:W3CDTF">2026-08-10T11:57:00Z</dcterms:modified>
</cp:coreProperties>
</file>