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DB6055" w:rsidRPr="00C542C0" w:rsidTr="00891492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6055" w:rsidRPr="00C542C0" w:rsidRDefault="00DB6055" w:rsidP="00891492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DB6055" w:rsidRPr="00C542C0" w:rsidRDefault="00DB6055" w:rsidP="00891492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DB6055" w:rsidRPr="00C542C0" w:rsidRDefault="00DB6055" w:rsidP="00891492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DB6055" w:rsidRPr="00C542C0" w:rsidRDefault="00DB6055" w:rsidP="00891492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" name="Рисунок 2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DB6055" w:rsidRPr="00C542C0" w:rsidRDefault="00DB6055" w:rsidP="00891492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DB6055" w:rsidRPr="00C542C0" w:rsidRDefault="00DB6055" w:rsidP="00891492">
            <w:pPr>
              <w:spacing w:line="252" w:lineRule="auto"/>
              <w:jc w:val="center"/>
              <w:rPr>
                <w:b/>
                <w:bCs/>
                <w:iCs/>
              </w:rPr>
            </w:pPr>
            <w:r w:rsidRPr="00C542C0">
              <w:rPr>
                <w:b/>
                <w:bCs/>
                <w:iCs/>
              </w:rPr>
              <w:t xml:space="preserve">ТЕУЦОЖЬ РАЙОНЫМ </w:t>
            </w:r>
          </w:p>
          <w:p w:rsidR="00DB6055" w:rsidRPr="00C542C0" w:rsidRDefault="00DB6055" w:rsidP="00891492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 ХЭДЗЭК1О КОМИССИЕ</w:t>
            </w:r>
          </w:p>
          <w:p w:rsidR="00DB6055" w:rsidRPr="00C542C0" w:rsidRDefault="00DB6055" w:rsidP="00891492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DB6055" w:rsidRPr="00C542C0" w:rsidRDefault="00DB6055" w:rsidP="00DB6055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DB6055" w:rsidRPr="00C542C0" w:rsidRDefault="00DB6055" w:rsidP="00DB6055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DB6055" w:rsidRPr="00C542C0" w:rsidRDefault="00DB6055" w:rsidP="00DB6055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DB6055" w:rsidRPr="00C542C0" w:rsidTr="00891492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B6055" w:rsidRPr="00C542C0" w:rsidRDefault="00DB605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DB6055" w:rsidRPr="00C542C0" w:rsidRDefault="00DB6055" w:rsidP="00891492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DB6055" w:rsidRPr="00C542C0" w:rsidRDefault="00DB6055" w:rsidP="00891492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14/138-8</w:t>
            </w:r>
          </w:p>
        </w:tc>
      </w:tr>
    </w:tbl>
    <w:p w:rsidR="00DB6055" w:rsidRPr="00D72E5F" w:rsidRDefault="00DB6055" w:rsidP="00DB6055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DB6055" w:rsidRDefault="00DB6055" w:rsidP="00DB6055">
      <w:pPr>
        <w:keepNext/>
        <w:jc w:val="center"/>
        <w:outlineLvl w:val="1"/>
        <w:rPr>
          <w:b/>
          <w:bCs/>
          <w:sz w:val="26"/>
          <w:szCs w:val="26"/>
        </w:rPr>
      </w:pPr>
    </w:p>
    <w:p w:rsidR="00DB6055" w:rsidRPr="00246454" w:rsidRDefault="00DB6055" w:rsidP="00DB6055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r>
        <w:rPr>
          <w:b/>
          <w:bCs/>
          <w:sz w:val="26"/>
          <w:szCs w:val="26"/>
        </w:rPr>
        <w:t>Схаляхо Светланы Азметовны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r>
        <w:rPr>
          <w:b/>
          <w:bCs/>
          <w:sz w:val="26"/>
          <w:szCs w:val="26"/>
        </w:rPr>
        <w:t>Пчегатлукай</w:t>
      </w:r>
      <w:r w:rsidRPr="00246454">
        <w:rPr>
          <w:b/>
          <w:bCs/>
          <w:sz w:val="26"/>
          <w:szCs w:val="26"/>
        </w:rPr>
        <w:t>ское</w:t>
      </w:r>
      <w:r w:rsidR="004C173F" w:rsidRPr="004C173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5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</w:t>
      </w:r>
      <w:r w:rsidRPr="00246454">
        <w:rPr>
          <w:b/>
          <w:bCs/>
          <w:sz w:val="26"/>
          <w:szCs w:val="26"/>
        </w:rPr>
        <w:t>и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DB6055" w:rsidRPr="00246454" w:rsidRDefault="00DB6055" w:rsidP="00DB6055">
      <w:pPr>
        <w:spacing w:line="276" w:lineRule="auto"/>
        <w:jc w:val="both"/>
        <w:rPr>
          <w:sz w:val="26"/>
          <w:szCs w:val="26"/>
        </w:rPr>
      </w:pPr>
    </w:p>
    <w:p w:rsidR="00DB6055" w:rsidRPr="00246454" w:rsidRDefault="00DB6055" w:rsidP="00DB6055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442B8D">
        <w:rPr>
          <w:bCs/>
          <w:sz w:val="26"/>
          <w:szCs w:val="26"/>
        </w:rPr>
        <w:t>Схаляхо Светланы Азметовны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«Пчегатлукайское сельское поселение» по 5-ти мандатному избирательному округу №1</w:t>
      </w:r>
      <w:r w:rsidR="004C173F" w:rsidRPr="004C173F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п о с т а н о в л я е т:</w:t>
      </w:r>
    </w:p>
    <w:p w:rsidR="00DB6055" w:rsidRPr="00246454" w:rsidRDefault="00DB6055" w:rsidP="00DB605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Зарегистрировать </w:t>
      </w:r>
      <w:r w:rsidRPr="00442B8D">
        <w:rPr>
          <w:bCs/>
          <w:sz w:val="26"/>
          <w:szCs w:val="26"/>
        </w:rPr>
        <w:t>Схаляхо Светлан</w:t>
      </w:r>
      <w:r>
        <w:rPr>
          <w:bCs/>
          <w:sz w:val="26"/>
          <w:szCs w:val="26"/>
        </w:rPr>
        <w:t>у</w:t>
      </w:r>
      <w:r w:rsidRPr="00442B8D">
        <w:rPr>
          <w:bCs/>
          <w:sz w:val="26"/>
          <w:szCs w:val="26"/>
        </w:rPr>
        <w:t>Азметовн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1987</w:t>
      </w:r>
      <w:r w:rsidRPr="00246454">
        <w:rPr>
          <w:sz w:val="26"/>
          <w:szCs w:val="26"/>
        </w:rPr>
        <w:t xml:space="preserve"> года рождения, выдвину</w:t>
      </w:r>
      <w:r>
        <w:rPr>
          <w:sz w:val="26"/>
          <w:szCs w:val="26"/>
        </w:rPr>
        <w:t>тую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3564AB">
        <w:rPr>
          <w:bCs/>
          <w:sz w:val="26"/>
          <w:szCs w:val="26"/>
        </w:rPr>
        <w:t>«Пчегатлукайское сельское поселение» по 5-ти мандатному избирательному округу №1</w:t>
      </w:r>
      <w:r>
        <w:rPr>
          <w:sz w:val="26"/>
          <w:szCs w:val="26"/>
        </w:rPr>
        <w:t>(7 августа 2026 г. в 11 часов 15 минут)</w:t>
      </w:r>
    </w:p>
    <w:p w:rsidR="00DB6055" w:rsidRPr="00246454" w:rsidRDefault="00DB6055" w:rsidP="00DB6055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r w:rsidRPr="00442B8D">
        <w:rPr>
          <w:bCs/>
          <w:sz w:val="26"/>
          <w:szCs w:val="26"/>
        </w:rPr>
        <w:t>Схаляхо Светлан</w:t>
      </w:r>
      <w:r>
        <w:rPr>
          <w:bCs/>
          <w:sz w:val="26"/>
          <w:szCs w:val="26"/>
        </w:rPr>
        <w:t>е</w:t>
      </w:r>
      <w:r w:rsidR="004C173F" w:rsidRPr="004C173F">
        <w:rPr>
          <w:bCs/>
          <w:sz w:val="26"/>
          <w:szCs w:val="26"/>
        </w:rPr>
        <w:t xml:space="preserve"> </w:t>
      </w:r>
      <w:r w:rsidRPr="00442B8D">
        <w:rPr>
          <w:bCs/>
          <w:sz w:val="26"/>
          <w:szCs w:val="26"/>
        </w:rPr>
        <w:t>Азметовн</w:t>
      </w:r>
      <w:r>
        <w:rPr>
          <w:bCs/>
          <w:sz w:val="26"/>
          <w:szCs w:val="26"/>
        </w:rPr>
        <w:t>е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DB6055" w:rsidRPr="00246454" w:rsidRDefault="00DB6055" w:rsidP="00DB6055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r>
        <w:rPr>
          <w:sz w:val="26"/>
          <w:szCs w:val="26"/>
        </w:rPr>
        <w:t>Теучежские вести</w:t>
      </w:r>
      <w:r w:rsidRPr="00246454">
        <w:rPr>
          <w:sz w:val="26"/>
          <w:szCs w:val="26"/>
        </w:rPr>
        <w:t>».</w:t>
      </w:r>
    </w:p>
    <w:p w:rsidR="00DB6055" w:rsidRPr="00246454" w:rsidRDefault="00DB6055" w:rsidP="00DB6055">
      <w:pPr>
        <w:spacing w:line="276" w:lineRule="auto"/>
        <w:ind w:firstLine="567"/>
        <w:jc w:val="both"/>
        <w:rPr>
          <w:sz w:val="26"/>
          <w:szCs w:val="26"/>
        </w:rPr>
      </w:pPr>
    </w:p>
    <w:p w:rsidR="00DB6055" w:rsidRPr="00246454" w:rsidRDefault="00DB6055" w:rsidP="00DB6055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DB6055" w:rsidRPr="00246454" w:rsidRDefault="00DB6055" w:rsidP="00DB60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DB6055" w:rsidRPr="00246454" w:rsidRDefault="00DB6055" w:rsidP="00DB60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DB6055" w:rsidRPr="00246454" w:rsidRDefault="00DB6055" w:rsidP="00DB6055">
      <w:pPr>
        <w:spacing w:line="276" w:lineRule="auto"/>
        <w:rPr>
          <w:sz w:val="26"/>
          <w:szCs w:val="26"/>
        </w:rPr>
      </w:pPr>
    </w:p>
    <w:p w:rsidR="00DB6055" w:rsidRPr="00246454" w:rsidRDefault="00DB6055" w:rsidP="00DB60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DB6055" w:rsidRPr="00246454" w:rsidRDefault="00DB6055" w:rsidP="00DB60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DB6055" w:rsidRDefault="00DB6055" w:rsidP="00DB6055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Керашева</w:t>
      </w:r>
    </w:p>
    <w:sectPr w:rsidR="00DB6055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B6055"/>
    <w:rsid w:val="0002373D"/>
    <w:rsid w:val="00385FE8"/>
    <w:rsid w:val="004C173F"/>
    <w:rsid w:val="00974459"/>
    <w:rsid w:val="00BF60D5"/>
    <w:rsid w:val="00CD090F"/>
    <w:rsid w:val="00D34A09"/>
    <w:rsid w:val="00DB6055"/>
    <w:rsid w:val="00E92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DB605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DB60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DB605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B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605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2026-08-10T09:27:00Z</dcterms:created>
  <dcterms:modified xsi:type="dcterms:W3CDTF">2026-08-10T11:56:00Z</dcterms:modified>
</cp:coreProperties>
</file>