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C773CE" w:rsidRPr="00C542C0" w:rsidTr="001C598A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773CE" w:rsidRPr="00C542C0" w:rsidRDefault="00C773CE" w:rsidP="001C598A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C773CE" w:rsidRPr="00C542C0" w:rsidRDefault="00C773CE" w:rsidP="001C598A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C773CE" w:rsidRPr="00C542C0" w:rsidRDefault="00C773CE" w:rsidP="001C598A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773CE" w:rsidRPr="00C542C0" w:rsidRDefault="00C773CE" w:rsidP="001C598A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28" name="Рисунок 28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773CE" w:rsidRPr="00C542C0" w:rsidRDefault="00C773CE" w:rsidP="001C598A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C773CE" w:rsidRPr="00C542C0" w:rsidRDefault="00C773CE" w:rsidP="001C598A">
            <w:pPr>
              <w:spacing w:line="252" w:lineRule="auto"/>
              <w:jc w:val="center"/>
              <w:rPr>
                <w:b/>
                <w:bCs/>
                <w:iCs/>
              </w:rPr>
            </w:pPr>
            <w:r w:rsidRPr="00C542C0">
              <w:rPr>
                <w:b/>
                <w:bCs/>
                <w:iCs/>
              </w:rPr>
              <w:t xml:space="preserve">ТЕУЦОЖЬ РАЙОНЫМ </w:t>
            </w:r>
          </w:p>
          <w:p w:rsidR="00C773CE" w:rsidRPr="00C542C0" w:rsidRDefault="00C773CE" w:rsidP="001C598A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 ХЭДЗЭК1О КОМИССИЕ</w:t>
            </w:r>
          </w:p>
          <w:p w:rsidR="00C773CE" w:rsidRPr="00C542C0" w:rsidRDefault="00C773CE" w:rsidP="001C598A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C773CE" w:rsidRPr="00C542C0" w:rsidRDefault="00C773CE" w:rsidP="00C773CE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C773CE" w:rsidRPr="00C542C0" w:rsidRDefault="00C773CE" w:rsidP="00C773CE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C773CE" w:rsidRPr="00C542C0" w:rsidRDefault="00C773CE" w:rsidP="00C773CE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C773CE" w:rsidRPr="00C542C0" w:rsidTr="001C598A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773CE" w:rsidRPr="00C542C0" w:rsidRDefault="00C773CE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C773CE" w:rsidRPr="00C542C0" w:rsidRDefault="00C773CE" w:rsidP="001C598A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773CE" w:rsidRPr="00C542C0" w:rsidRDefault="00C773CE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14/165-8</w:t>
            </w:r>
          </w:p>
        </w:tc>
      </w:tr>
    </w:tbl>
    <w:p w:rsidR="00C773CE" w:rsidRPr="00D72E5F" w:rsidRDefault="00C773CE" w:rsidP="00C773CE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C773CE" w:rsidRDefault="00C773CE" w:rsidP="00C773CE">
      <w:pPr>
        <w:keepNext/>
        <w:jc w:val="center"/>
        <w:outlineLvl w:val="1"/>
        <w:rPr>
          <w:b/>
          <w:bCs/>
          <w:sz w:val="26"/>
          <w:szCs w:val="26"/>
        </w:rPr>
      </w:pPr>
    </w:p>
    <w:p w:rsidR="00C773CE" w:rsidRPr="00246454" w:rsidRDefault="00C773CE" w:rsidP="00C773CE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>Хацукова Аслана Хамидовича</w:t>
      </w:r>
      <w:r w:rsidRPr="0003093D">
        <w:rPr>
          <w:b/>
          <w:bCs/>
          <w:sz w:val="26"/>
          <w:szCs w:val="26"/>
        </w:rPr>
        <w:t xml:space="preserve"> </w:t>
      </w:r>
      <w:r w:rsidRPr="00246454">
        <w:rPr>
          <w:b/>
          <w:bCs/>
          <w:sz w:val="26"/>
          <w:szCs w:val="26"/>
        </w:rPr>
        <w:t>кандидатом в депутаты Совета народных депутатов муниципального образования «</w:t>
      </w:r>
      <w:r>
        <w:rPr>
          <w:b/>
          <w:bCs/>
          <w:sz w:val="26"/>
          <w:szCs w:val="26"/>
        </w:rPr>
        <w:t>Понежукай</w:t>
      </w:r>
      <w:r w:rsidRPr="00246454">
        <w:rPr>
          <w:b/>
          <w:bCs/>
          <w:sz w:val="26"/>
          <w:szCs w:val="26"/>
        </w:rPr>
        <w:t xml:space="preserve">ское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8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ми</w:t>
      </w:r>
      <w:r w:rsidRPr="00246454">
        <w:rPr>
          <w:b/>
          <w:bCs/>
          <w:sz w:val="26"/>
          <w:szCs w:val="26"/>
        </w:rPr>
        <w:t xml:space="preserve">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C773CE" w:rsidRPr="00246454" w:rsidRDefault="00C773CE" w:rsidP="00C773CE">
      <w:pPr>
        <w:spacing w:line="276" w:lineRule="auto"/>
        <w:jc w:val="both"/>
        <w:rPr>
          <w:sz w:val="26"/>
          <w:szCs w:val="26"/>
        </w:rPr>
      </w:pPr>
    </w:p>
    <w:p w:rsidR="00C773CE" w:rsidRPr="00246454" w:rsidRDefault="00C773CE" w:rsidP="00C773CE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03093D">
        <w:rPr>
          <w:sz w:val="26"/>
          <w:szCs w:val="26"/>
        </w:rPr>
        <w:t xml:space="preserve"> </w:t>
      </w:r>
      <w:r w:rsidRPr="00AD2DD5">
        <w:rPr>
          <w:bCs/>
          <w:sz w:val="26"/>
          <w:szCs w:val="26"/>
        </w:rPr>
        <w:t>Хацукова Аслана Хамидовича</w:t>
      </w:r>
      <w:r w:rsidRPr="006032C8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«Понежукайское сельское поселение» по 8-ми мандатному избирательному округу №1</w:t>
      </w:r>
      <w:r w:rsidR="0019096E" w:rsidRPr="0019096E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п о с т а н о в л я ет:</w:t>
      </w:r>
    </w:p>
    <w:p w:rsidR="00C773CE" w:rsidRPr="00246454" w:rsidRDefault="00C773CE" w:rsidP="00C773CE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bookmarkStart w:id="0" w:name="_GoBack"/>
      <w:r w:rsidRPr="00AD2DD5">
        <w:rPr>
          <w:bCs/>
          <w:sz w:val="26"/>
          <w:szCs w:val="26"/>
        </w:rPr>
        <w:t>Хацукова Аслана Хамидовича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1986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ого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6032C8">
        <w:rPr>
          <w:bCs/>
          <w:sz w:val="26"/>
          <w:szCs w:val="26"/>
        </w:rPr>
        <w:t>«Понежукайское сельское поселение» по 8-ми мандатному избирательному округу №1</w:t>
      </w:r>
      <w:r>
        <w:rPr>
          <w:sz w:val="26"/>
          <w:szCs w:val="26"/>
        </w:rPr>
        <w:t>(7 августа 2026 г. в 14 часов 30 минут)</w:t>
      </w:r>
      <w:bookmarkEnd w:id="0"/>
    </w:p>
    <w:p w:rsidR="00C773CE" w:rsidRPr="00246454" w:rsidRDefault="00C773CE" w:rsidP="00C773CE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AD2DD5">
        <w:rPr>
          <w:bCs/>
          <w:sz w:val="26"/>
          <w:szCs w:val="26"/>
        </w:rPr>
        <w:t>Хацуков</w:t>
      </w:r>
      <w:r>
        <w:rPr>
          <w:bCs/>
          <w:sz w:val="26"/>
          <w:szCs w:val="26"/>
        </w:rPr>
        <w:t>у</w:t>
      </w:r>
      <w:r w:rsidRPr="00AD2DD5">
        <w:rPr>
          <w:bCs/>
          <w:sz w:val="26"/>
          <w:szCs w:val="26"/>
        </w:rPr>
        <w:t xml:space="preserve"> Аслан</w:t>
      </w:r>
      <w:r>
        <w:rPr>
          <w:bCs/>
          <w:sz w:val="26"/>
          <w:szCs w:val="26"/>
        </w:rPr>
        <w:t>у</w:t>
      </w:r>
      <w:r w:rsidRPr="0003093D">
        <w:rPr>
          <w:bCs/>
          <w:sz w:val="26"/>
          <w:szCs w:val="26"/>
        </w:rPr>
        <w:t xml:space="preserve"> </w:t>
      </w:r>
      <w:r w:rsidRPr="00AD2DD5">
        <w:rPr>
          <w:bCs/>
          <w:sz w:val="26"/>
          <w:szCs w:val="26"/>
        </w:rPr>
        <w:t>Хамидович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C773CE" w:rsidRPr="00246454" w:rsidRDefault="00C773CE" w:rsidP="00C773CE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r>
        <w:rPr>
          <w:sz w:val="26"/>
          <w:szCs w:val="26"/>
        </w:rPr>
        <w:t>Теучежские вести</w:t>
      </w:r>
      <w:r w:rsidRPr="00246454">
        <w:rPr>
          <w:sz w:val="26"/>
          <w:szCs w:val="26"/>
        </w:rPr>
        <w:t>».</w:t>
      </w:r>
    </w:p>
    <w:p w:rsidR="00C773CE" w:rsidRPr="00246454" w:rsidRDefault="00C773CE" w:rsidP="00C773CE">
      <w:pPr>
        <w:spacing w:line="276" w:lineRule="auto"/>
        <w:ind w:firstLine="567"/>
        <w:jc w:val="both"/>
        <w:rPr>
          <w:sz w:val="26"/>
          <w:szCs w:val="26"/>
        </w:rPr>
      </w:pPr>
    </w:p>
    <w:p w:rsidR="00C773CE" w:rsidRPr="00246454" w:rsidRDefault="00C773CE" w:rsidP="00C773CE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C773CE" w:rsidRPr="00246454" w:rsidRDefault="00C773CE" w:rsidP="00C773CE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C773CE" w:rsidRPr="00246454" w:rsidRDefault="00C773CE" w:rsidP="00C773CE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C773CE" w:rsidRPr="00246454" w:rsidRDefault="00C773CE" w:rsidP="00C773CE">
      <w:pPr>
        <w:spacing w:line="276" w:lineRule="auto"/>
        <w:rPr>
          <w:sz w:val="26"/>
          <w:szCs w:val="26"/>
        </w:rPr>
      </w:pPr>
    </w:p>
    <w:p w:rsidR="00C773CE" w:rsidRPr="00246454" w:rsidRDefault="00C773CE" w:rsidP="00C773CE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C773CE" w:rsidRPr="00246454" w:rsidRDefault="00C773CE" w:rsidP="00C773CE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C773CE" w:rsidRDefault="00C773CE" w:rsidP="00C773CE">
      <w:pPr>
        <w:spacing w:line="276" w:lineRule="auto"/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C773CE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773CE"/>
    <w:rsid w:val="0000094C"/>
    <w:rsid w:val="0019096E"/>
    <w:rsid w:val="00354188"/>
    <w:rsid w:val="00385FE8"/>
    <w:rsid w:val="00A712F2"/>
    <w:rsid w:val="00BF60D5"/>
    <w:rsid w:val="00C773CE"/>
    <w:rsid w:val="00CD090F"/>
    <w:rsid w:val="00E84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C773C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C773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C773C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773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73C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2026-08-10T10:10:00Z</dcterms:created>
  <dcterms:modified xsi:type="dcterms:W3CDTF">2026-08-10T11:57:00Z</dcterms:modified>
</cp:coreProperties>
</file>