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504A38" w:rsidTr="005D584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04A38" w:rsidRDefault="00504A38" w:rsidP="005D584A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504A38" w:rsidRDefault="00504A38" w:rsidP="005D584A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04A38" w:rsidRDefault="00504A38" w:rsidP="005D584A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04A38" w:rsidRDefault="00504A38" w:rsidP="005D584A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1" name="Рисунок 1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04A38" w:rsidRDefault="00504A38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504A38" w:rsidRDefault="00504A38" w:rsidP="005D584A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504A38" w:rsidRDefault="00504A38" w:rsidP="005D584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504A38" w:rsidRDefault="00504A38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504A38" w:rsidRDefault="00504A38" w:rsidP="00504A38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04A38" w:rsidRDefault="00504A38" w:rsidP="00504A38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504A38" w:rsidRDefault="00504A38" w:rsidP="00504A38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04A38" w:rsidTr="005D584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504A38" w:rsidRDefault="00504A38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504A38" w:rsidRDefault="00504A38" w:rsidP="005D584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504A38" w:rsidRDefault="00504A38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/179-8</w:t>
            </w:r>
          </w:p>
        </w:tc>
      </w:tr>
    </w:tbl>
    <w:p w:rsidR="00504A38" w:rsidRDefault="00504A38" w:rsidP="00504A38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504A38" w:rsidRDefault="00504A38" w:rsidP="00504A38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04A38" w:rsidRDefault="00504A38" w:rsidP="00504A38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Самигулина</w:t>
      </w:r>
      <w:proofErr w:type="spellEnd"/>
      <w:r>
        <w:rPr>
          <w:b/>
          <w:bCs/>
          <w:sz w:val="26"/>
          <w:szCs w:val="26"/>
        </w:rPr>
        <w:t xml:space="preserve"> Владимира Павловича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3-х мандатному избирательному округу №2</w:t>
      </w:r>
    </w:p>
    <w:p w:rsidR="00504A38" w:rsidRDefault="00504A38" w:rsidP="00504A38">
      <w:pPr>
        <w:spacing w:line="276" w:lineRule="auto"/>
        <w:jc w:val="both"/>
        <w:rPr>
          <w:sz w:val="26"/>
          <w:szCs w:val="26"/>
        </w:rPr>
      </w:pPr>
    </w:p>
    <w:p w:rsidR="00504A38" w:rsidRDefault="00504A38" w:rsidP="00504A38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095DB1" w:rsidRPr="00095DB1">
        <w:rPr>
          <w:sz w:val="26"/>
          <w:szCs w:val="26"/>
        </w:rPr>
        <w:t xml:space="preserve"> </w:t>
      </w:r>
      <w:proofErr w:type="spellStart"/>
      <w:r w:rsidRPr="00F9564C">
        <w:rPr>
          <w:bCs/>
          <w:sz w:val="26"/>
          <w:szCs w:val="26"/>
        </w:rPr>
        <w:t>Самигулина</w:t>
      </w:r>
      <w:proofErr w:type="spellEnd"/>
      <w:r w:rsidRPr="00F9564C">
        <w:rPr>
          <w:bCs/>
          <w:sz w:val="26"/>
          <w:szCs w:val="26"/>
        </w:rPr>
        <w:t xml:space="preserve"> Владимира Павловича</w:t>
      </w:r>
      <w:r w:rsidR="00095DB1" w:rsidRPr="00095DB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776677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776677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 xml:space="preserve">2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504A38" w:rsidRDefault="00504A38" w:rsidP="00504A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F9564C">
        <w:rPr>
          <w:bCs/>
          <w:sz w:val="26"/>
          <w:szCs w:val="26"/>
        </w:rPr>
        <w:t>Самигулина</w:t>
      </w:r>
      <w:proofErr w:type="spellEnd"/>
      <w:r w:rsidRPr="00F9564C">
        <w:rPr>
          <w:bCs/>
          <w:sz w:val="26"/>
          <w:szCs w:val="26"/>
        </w:rPr>
        <w:t xml:space="preserve"> Владимира Павловича</w:t>
      </w:r>
      <w:r>
        <w:rPr>
          <w:sz w:val="26"/>
          <w:szCs w:val="26"/>
        </w:rPr>
        <w:t xml:space="preserve">, 1991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776677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776677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11 часов 10 минут) </w:t>
      </w:r>
      <w:proofErr w:type="gramEnd"/>
    </w:p>
    <w:p w:rsidR="00504A38" w:rsidRDefault="00504A38" w:rsidP="00504A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F9564C">
        <w:rPr>
          <w:bCs/>
          <w:sz w:val="26"/>
          <w:szCs w:val="26"/>
        </w:rPr>
        <w:t>Самигулин</w:t>
      </w:r>
      <w:r>
        <w:rPr>
          <w:bCs/>
          <w:sz w:val="26"/>
          <w:szCs w:val="26"/>
        </w:rPr>
        <w:t>у</w:t>
      </w:r>
      <w:proofErr w:type="spellEnd"/>
      <w:r w:rsidRPr="00F9564C">
        <w:rPr>
          <w:bCs/>
          <w:sz w:val="26"/>
          <w:szCs w:val="26"/>
        </w:rPr>
        <w:t xml:space="preserve"> Владимир</w:t>
      </w:r>
      <w:r>
        <w:rPr>
          <w:bCs/>
          <w:sz w:val="26"/>
          <w:szCs w:val="26"/>
        </w:rPr>
        <w:t>у</w:t>
      </w:r>
      <w:r w:rsidRPr="00F9564C">
        <w:rPr>
          <w:bCs/>
          <w:sz w:val="26"/>
          <w:szCs w:val="26"/>
        </w:rPr>
        <w:t xml:space="preserve"> Павлович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504A38" w:rsidRDefault="00504A38" w:rsidP="00504A38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504A38" w:rsidRDefault="00504A38" w:rsidP="00504A38">
      <w:pPr>
        <w:spacing w:line="276" w:lineRule="auto"/>
        <w:ind w:firstLine="567"/>
        <w:jc w:val="both"/>
        <w:rPr>
          <w:sz w:val="26"/>
          <w:szCs w:val="26"/>
        </w:rPr>
      </w:pPr>
    </w:p>
    <w:p w:rsidR="00504A38" w:rsidRDefault="00504A38" w:rsidP="00504A38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504A38" w:rsidRDefault="00504A38" w:rsidP="00504A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504A38" w:rsidRDefault="00504A38" w:rsidP="00504A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04A38" w:rsidRDefault="00504A38" w:rsidP="00504A38">
      <w:pPr>
        <w:spacing w:line="276" w:lineRule="auto"/>
        <w:rPr>
          <w:sz w:val="26"/>
          <w:szCs w:val="26"/>
        </w:rPr>
      </w:pPr>
    </w:p>
    <w:p w:rsidR="00504A38" w:rsidRDefault="00504A38" w:rsidP="00504A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504A38" w:rsidRDefault="00504A38" w:rsidP="00504A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504A38" w:rsidRDefault="00504A38" w:rsidP="00504A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A38"/>
    <w:rsid w:val="00095DB1"/>
    <w:rsid w:val="00137210"/>
    <w:rsid w:val="00385FE8"/>
    <w:rsid w:val="00504A38"/>
    <w:rsid w:val="00BF60D5"/>
    <w:rsid w:val="00CD090F"/>
    <w:rsid w:val="00F76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04A3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04A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04A3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04A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A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2026-08-10T08:59:00Z</dcterms:created>
  <dcterms:modified xsi:type="dcterms:W3CDTF">2026-08-10T10:33:00Z</dcterms:modified>
</cp:coreProperties>
</file>