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F040EE" w:rsidRPr="00C542C0" w:rsidTr="001C598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040EE" w:rsidRPr="00C542C0" w:rsidRDefault="00F040EE" w:rsidP="001C598A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F040EE" w:rsidRPr="00C542C0" w:rsidRDefault="00F040EE" w:rsidP="001C598A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F040EE" w:rsidRPr="00C542C0" w:rsidRDefault="00F040EE" w:rsidP="001C598A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040EE" w:rsidRPr="00C542C0" w:rsidRDefault="00F040EE" w:rsidP="001C598A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3" name="Рисунок 23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040EE" w:rsidRPr="00C542C0" w:rsidRDefault="00F040EE" w:rsidP="001C598A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F040EE" w:rsidRPr="00C542C0" w:rsidRDefault="00F040EE" w:rsidP="001C598A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F040EE" w:rsidRPr="00C542C0" w:rsidRDefault="00F040EE" w:rsidP="001C598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F040EE" w:rsidRPr="00C542C0" w:rsidRDefault="00F040EE" w:rsidP="001C598A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F040EE" w:rsidRPr="00C542C0" w:rsidRDefault="00F040EE" w:rsidP="00F040EE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F040EE" w:rsidRPr="00C542C0" w:rsidRDefault="00F040EE" w:rsidP="00F040EE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F040EE" w:rsidRPr="00C542C0" w:rsidRDefault="00F040EE" w:rsidP="00F040EE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F040EE" w:rsidRPr="00C542C0" w:rsidTr="001C598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040EE" w:rsidRPr="00C542C0" w:rsidRDefault="00F040EE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F040EE" w:rsidRPr="00C542C0" w:rsidRDefault="00F040EE" w:rsidP="001C598A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040EE" w:rsidRPr="00C542C0" w:rsidRDefault="00F040EE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14/160-8</w:t>
            </w:r>
          </w:p>
        </w:tc>
      </w:tr>
    </w:tbl>
    <w:p w:rsidR="00F040EE" w:rsidRPr="00D72E5F" w:rsidRDefault="00F040EE" w:rsidP="00F040EE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F040EE" w:rsidRDefault="00F040EE" w:rsidP="00F040EE">
      <w:pPr>
        <w:keepNext/>
        <w:jc w:val="center"/>
        <w:outlineLvl w:val="1"/>
        <w:rPr>
          <w:b/>
          <w:bCs/>
          <w:sz w:val="26"/>
          <w:szCs w:val="26"/>
        </w:rPr>
      </w:pPr>
    </w:p>
    <w:p w:rsidR="00F040EE" w:rsidRPr="00246454" w:rsidRDefault="00F040EE" w:rsidP="00F040EE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Бжецева Султана Казбековича</w:t>
      </w:r>
      <w:r w:rsidRPr="00DD36F6">
        <w:rPr>
          <w:b/>
          <w:bCs/>
          <w:sz w:val="26"/>
          <w:szCs w:val="26"/>
        </w:rPr>
        <w:t xml:space="preserve">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Понежукай</w:t>
      </w:r>
      <w:r w:rsidRPr="00246454">
        <w:rPr>
          <w:b/>
          <w:bCs/>
          <w:sz w:val="26"/>
          <w:szCs w:val="26"/>
        </w:rPr>
        <w:t xml:space="preserve">ское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8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F040EE" w:rsidRPr="00246454" w:rsidRDefault="00F040EE" w:rsidP="00F040EE">
      <w:pPr>
        <w:spacing w:line="276" w:lineRule="auto"/>
        <w:jc w:val="both"/>
        <w:rPr>
          <w:sz w:val="26"/>
          <w:szCs w:val="26"/>
        </w:rPr>
      </w:pPr>
    </w:p>
    <w:p w:rsidR="00F040EE" w:rsidRPr="00246454" w:rsidRDefault="00F040EE" w:rsidP="00F040EE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DD36F6">
        <w:rPr>
          <w:sz w:val="26"/>
          <w:szCs w:val="26"/>
        </w:rPr>
        <w:t xml:space="preserve"> </w:t>
      </w:r>
      <w:r w:rsidRPr="006032C8">
        <w:rPr>
          <w:bCs/>
          <w:sz w:val="26"/>
          <w:szCs w:val="26"/>
        </w:rPr>
        <w:t>Бжецева Султана Казбековича кандидатом в депутаты Совета народных депутатов муниципального образования «Понежукайское сельское поселение» по 8-ми мандатному избирательному округу №1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ет:</w:t>
      </w:r>
    </w:p>
    <w:p w:rsidR="00F040EE" w:rsidRPr="00246454" w:rsidRDefault="00F040EE" w:rsidP="00F040EE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6032C8">
        <w:rPr>
          <w:bCs/>
          <w:sz w:val="26"/>
          <w:szCs w:val="26"/>
        </w:rPr>
        <w:t>Бжецева Султана Казбековича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1990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6032C8">
        <w:rPr>
          <w:bCs/>
          <w:sz w:val="26"/>
          <w:szCs w:val="26"/>
        </w:rPr>
        <w:t>«Понежукайское сельское поселение» по 8-ми мандатному избирательному округу №1</w:t>
      </w:r>
      <w:r>
        <w:rPr>
          <w:sz w:val="26"/>
          <w:szCs w:val="26"/>
        </w:rPr>
        <w:t>(7 августа 2026 г. в 14 часов 05 минут)</w:t>
      </w:r>
    </w:p>
    <w:p w:rsidR="00F040EE" w:rsidRPr="00246454" w:rsidRDefault="00F040EE" w:rsidP="00F040EE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6032C8">
        <w:rPr>
          <w:bCs/>
          <w:sz w:val="26"/>
          <w:szCs w:val="26"/>
        </w:rPr>
        <w:t>Бжецев</w:t>
      </w:r>
      <w:r>
        <w:rPr>
          <w:bCs/>
          <w:sz w:val="26"/>
          <w:szCs w:val="26"/>
        </w:rPr>
        <w:t>у</w:t>
      </w:r>
      <w:r w:rsidRPr="006032C8">
        <w:rPr>
          <w:bCs/>
          <w:sz w:val="26"/>
          <w:szCs w:val="26"/>
        </w:rPr>
        <w:t xml:space="preserve"> Султан</w:t>
      </w:r>
      <w:r>
        <w:rPr>
          <w:bCs/>
          <w:sz w:val="26"/>
          <w:szCs w:val="26"/>
        </w:rPr>
        <w:t>у</w:t>
      </w:r>
      <w:r w:rsidRPr="00DD36F6">
        <w:rPr>
          <w:bCs/>
          <w:sz w:val="26"/>
          <w:szCs w:val="26"/>
        </w:rPr>
        <w:t xml:space="preserve"> </w:t>
      </w:r>
      <w:r w:rsidRPr="006032C8">
        <w:rPr>
          <w:bCs/>
          <w:sz w:val="26"/>
          <w:szCs w:val="26"/>
        </w:rPr>
        <w:t>Казбекович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F040EE" w:rsidRPr="00246454" w:rsidRDefault="00F040EE" w:rsidP="00F040EE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F040EE" w:rsidRPr="00246454" w:rsidRDefault="00F040EE" w:rsidP="00F040EE">
      <w:pPr>
        <w:spacing w:line="276" w:lineRule="auto"/>
        <w:ind w:firstLine="567"/>
        <w:jc w:val="both"/>
        <w:rPr>
          <w:sz w:val="26"/>
          <w:szCs w:val="26"/>
        </w:rPr>
      </w:pPr>
    </w:p>
    <w:p w:rsidR="00F040EE" w:rsidRPr="00246454" w:rsidRDefault="00F040EE" w:rsidP="00F040EE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F040EE" w:rsidRPr="00246454" w:rsidRDefault="00F040EE" w:rsidP="00F040EE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F040EE" w:rsidRPr="00246454" w:rsidRDefault="00F040EE" w:rsidP="00F040EE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F040EE" w:rsidRPr="00246454" w:rsidRDefault="00F040EE" w:rsidP="00F040EE">
      <w:pPr>
        <w:spacing w:line="276" w:lineRule="auto"/>
        <w:rPr>
          <w:sz w:val="26"/>
          <w:szCs w:val="26"/>
        </w:rPr>
      </w:pPr>
    </w:p>
    <w:p w:rsidR="00F040EE" w:rsidRPr="00246454" w:rsidRDefault="00F040EE" w:rsidP="00F040EE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F040EE" w:rsidRPr="00246454" w:rsidRDefault="00F040EE" w:rsidP="00F040EE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F040EE" w:rsidRDefault="00F040EE" w:rsidP="00F040EE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F040EE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040EE"/>
    <w:rsid w:val="002347B1"/>
    <w:rsid w:val="00385FE8"/>
    <w:rsid w:val="00BF60D5"/>
    <w:rsid w:val="00CD090F"/>
    <w:rsid w:val="00E30DA7"/>
    <w:rsid w:val="00E84FD6"/>
    <w:rsid w:val="00F04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F040E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040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F040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040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40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2026-08-10T10:05:00Z</dcterms:created>
  <dcterms:modified xsi:type="dcterms:W3CDTF">2026-08-10T11:53:00Z</dcterms:modified>
</cp:coreProperties>
</file>