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61B80" w:rsidRPr="00C542C0" w:rsidTr="00270FE6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1B80" w:rsidRPr="00C542C0" w:rsidRDefault="00061B80" w:rsidP="00270FE6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61B80" w:rsidRPr="00C542C0" w:rsidRDefault="00061B80" w:rsidP="00270FE6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61B80" w:rsidRPr="00C542C0" w:rsidRDefault="00061B80" w:rsidP="00270FE6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61B80" w:rsidRPr="00C542C0" w:rsidRDefault="00061B80" w:rsidP="00270FE6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5" name="Рисунок 1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1B80" w:rsidRPr="00C542C0" w:rsidRDefault="00061B80" w:rsidP="00270FE6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61B80" w:rsidRPr="00C542C0" w:rsidRDefault="00061B80" w:rsidP="00270FE6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061B80" w:rsidRPr="00C542C0" w:rsidRDefault="00061B80" w:rsidP="00270FE6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061B80" w:rsidRPr="00C542C0" w:rsidRDefault="00061B80" w:rsidP="00270FE6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61B80" w:rsidRPr="00C542C0" w:rsidRDefault="00061B80" w:rsidP="00061B80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61B80" w:rsidRPr="00C542C0" w:rsidRDefault="00061B80" w:rsidP="00061B80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061B80" w:rsidRPr="00C542C0" w:rsidRDefault="00061B80" w:rsidP="00061B80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61B80" w:rsidRPr="00C542C0" w:rsidTr="00270FE6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61B80" w:rsidRPr="00C542C0" w:rsidRDefault="00061B80" w:rsidP="00270FE6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061B80" w:rsidRPr="00C542C0" w:rsidRDefault="00061B80" w:rsidP="00270FE6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61B80" w:rsidRPr="00C542C0" w:rsidRDefault="00061B80" w:rsidP="00270FE6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14/151-8</w:t>
            </w:r>
          </w:p>
        </w:tc>
      </w:tr>
    </w:tbl>
    <w:p w:rsidR="00061B80" w:rsidRPr="00D72E5F" w:rsidRDefault="00061B80" w:rsidP="00061B80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061B80" w:rsidRDefault="00061B80" w:rsidP="00061B80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61B80" w:rsidRPr="00246454" w:rsidRDefault="00061B80" w:rsidP="00061B80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Сташа</w:t>
      </w:r>
      <w:proofErr w:type="spellEnd"/>
      <w:r>
        <w:rPr>
          <w:b/>
          <w:bCs/>
          <w:sz w:val="26"/>
          <w:szCs w:val="26"/>
        </w:rPr>
        <w:t xml:space="preserve"> Мурата </w:t>
      </w:r>
      <w:proofErr w:type="spellStart"/>
      <w:r>
        <w:rPr>
          <w:b/>
          <w:bCs/>
          <w:sz w:val="26"/>
          <w:szCs w:val="26"/>
        </w:rPr>
        <w:t>Кимовича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5919B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7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061B80" w:rsidRPr="00246454" w:rsidRDefault="00061B80" w:rsidP="00061B80">
      <w:pPr>
        <w:spacing w:line="276" w:lineRule="auto"/>
        <w:jc w:val="both"/>
        <w:rPr>
          <w:sz w:val="26"/>
          <w:szCs w:val="26"/>
        </w:rPr>
      </w:pPr>
    </w:p>
    <w:p w:rsidR="00061B80" w:rsidRPr="00246454" w:rsidRDefault="00061B80" w:rsidP="00061B80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5919BE">
        <w:rPr>
          <w:sz w:val="26"/>
          <w:szCs w:val="26"/>
        </w:rPr>
        <w:t xml:space="preserve"> </w:t>
      </w:r>
      <w:proofErr w:type="spellStart"/>
      <w:r w:rsidRPr="00683979">
        <w:rPr>
          <w:bCs/>
          <w:sz w:val="26"/>
          <w:szCs w:val="26"/>
        </w:rPr>
        <w:t>Сташа</w:t>
      </w:r>
      <w:proofErr w:type="spellEnd"/>
      <w:r w:rsidRPr="00683979">
        <w:rPr>
          <w:bCs/>
          <w:sz w:val="26"/>
          <w:szCs w:val="26"/>
        </w:rPr>
        <w:t xml:space="preserve"> Мурата </w:t>
      </w:r>
      <w:proofErr w:type="spellStart"/>
      <w:r w:rsidRPr="00683979">
        <w:rPr>
          <w:bCs/>
          <w:sz w:val="26"/>
          <w:szCs w:val="26"/>
        </w:rPr>
        <w:t>Кимовича</w:t>
      </w:r>
      <w:proofErr w:type="spellEnd"/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7-ми мандатному избирательному округу №</w:t>
      </w:r>
      <w:proofErr w:type="spellStart"/>
      <w:r w:rsidRPr="00683979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 w:rsidRPr="00246454"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061B80" w:rsidRPr="00246454" w:rsidRDefault="00061B80" w:rsidP="00061B8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683979">
        <w:rPr>
          <w:bCs/>
          <w:sz w:val="26"/>
          <w:szCs w:val="26"/>
        </w:rPr>
        <w:t>Сташа</w:t>
      </w:r>
      <w:proofErr w:type="spellEnd"/>
      <w:r w:rsidRPr="00683979">
        <w:rPr>
          <w:bCs/>
          <w:sz w:val="26"/>
          <w:szCs w:val="26"/>
        </w:rPr>
        <w:t xml:space="preserve"> Мурата </w:t>
      </w:r>
      <w:proofErr w:type="spellStart"/>
      <w:r w:rsidRPr="00683979">
        <w:rPr>
          <w:bCs/>
          <w:sz w:val="26"/>
          <w:szCs w:val="26"/>
        </w:rPr>
        <w:t>Кимовича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1977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7-ми мандатному избирательному округу №1</w:t>
      </w:r>
      <w:r>
        <w:rPr>
          <w:sz w:val="26"/>
          <w:szCs w:val="26"/>
        </w:rPr>
        <w:t xml:space="preserve"> (7 августа 2026 г. в 12 часов 20 минут)</w:t>
      </w:r>
    </w:p>
    <w:p w:rsidR="00061B80" w:rsidRPr="00246454" w:rsidRDefault="00061B80" w:rsidP="00061B8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683979">
        <w:rPr>
          <w:bCs/>
          <w:sz w:val="26"/>
          <w:szCs w:val="26"/>
        </w:rPr>
        <w:t>Сташ</w:t>
      </w:r>
      <w:r>
        <w:rPr>
          <w:bCs/>
          <w:sz w:val="26"/>
          <w:szCs w:val="26"/>
        </w:rPr>
        <w:t>у</w:t>
      </w:r>
      <w:proofErr w:type="spellEnd"/>
      <w:r w:rsidRPr="00683979">
        <w:rPr>
          <w:bCs/>
          <w:sz w:val="26"/>
          <w:szCs w:val="26"/>
        </w:rPr>
        <w:t xml:space="preserve"> Мурат</w:t>
      </w:r>
      <w:r>
        <w:rPr>
          <w:bCs/>
          <w:sz w:val="26"/>
          <w:szCs w:val="26"/>
        </w:rPr>
        <w:t>у</w:t>
      </w:r>
      <w:r w:rsidRPr="005919BE">
        <w:rPr>
          <w:bCs/>
          <w:sz w:val="26"/>
          <w:szCs w:val="26"/>
        </w:rPr>
        <w:t xml:space="preserve"> </w:t>
      </w:r>
      <w:proofErr w:type="spellStart"/>
      <w:r w:rsidRPr="00683979">
        <w:rPr>
          <w:bCs/>
          <w:sz w:val="26"/>
          <w:szCs w:val="26"/>
        </w:rPr>
        <w:t>Кимович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61B80" w:rsidRPr="00246454" w:rsidRDefault="00061B80" w:rsidP="00061B80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061B80" w:rsidRPr="00246454" w:rsidRDefault="00061B80" w:rsidP="00061B80">
      <w:pPr>
        <w:spacing w:line="276" w:lineRule="auto"/>
        <w:ind w:firstLine="567"/>
        <w:jc w:val="both"/>
        <w:rPr>
          <w:sz w:val="26"/>
          <w:szCs w:val="26"/>
        </w:rPr>
      </w:pPr>
    </w:p>
    <w:p w:rsidR="00061B80" w:rsidRPr="00246454" w:rsidRDefault="00061B80" w:rsidP="00061B80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061B80" w:rsidRPr="00246454" w:rsidRDefault="00061B80" w:rsidP="00061B8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061B80" w:rsidRPr="00246454" w:rsidRDefault="00061B80" w:rsidP="00061B8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61B80" w:rsidRPr="00246454" w:rsidRDefault="00061B80" w:rsidP="00061B80">
      <w:pPr>
        <w:spacing w:line="276" w:lineRule="auto"/>
        <w:rPr>
          <w:sz w:val="26"/>
          <w:szCs w:val="26"/>
        </w:rPr>
      </w:pPr>
    </w:p>
    <w:p w:rsidR="00061B80" w:rsidRPr="00246454" w:rsidRDefault="00061B80" w:rsidP="00061B8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061B80" w:rsidRPr="00246454" w:rsidRDefault="00061B80" w:rsidP="00061B8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061B80" w:rsidRDefault="00061B80" w:rsidP="00061B80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061B80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B80"/>
    <w:rsid w:val="00061B80"/>
    <w:rsid w:val="00385FE8"/>
    <w:rsid w:val="003C0059"/>
    <w:rsid w:val="00583309"/>
    <w:rsid w:val="0061784D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61B8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61B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61B8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61B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1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2026-08-10T09:51:00Z</dcterms:created>
  <dcterms:modified xsi:type="dcterms:W3CDTF">2026-08-10T11:56:00Z</dcterms:modified>
</cp:coreProperties>
</file>