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4029F" w:rsidTr="005D584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4029F" w:rsidRDefault="00D4029F" w:rsidP="005D584A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D4029F" w:rsidRDefault="00D4029F" w:rsidP="005D584A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4029F" w:rsidRDefault="00D4029F" w:rsidP="005D584A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4029F" w:rsidRDefault="00D4029F" w:rsidP="005D584A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3" name="Рисунок 1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4029F" w:rsidRDefault="00D4029F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D4029F" w:rsidRDefault="00D4029F" w:rsidP="005D584A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D4029F" w:rsidRDefault="00D4029F" w:rsidP="005D584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D4029F" w:rsidRDefault="00D4029F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D4029F" w:rsidRDefault="00D4029F" w:rsidP="00D4029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4029F" w:rsidRDefault="00D4029F" w:rsidP="00D4029F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D4029F" w:rsidRDefault="00D4029F" w:rsidP="00D4029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4029F" w:rsidTr="005D584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D4029F" w:rsidRDefault="00D4029F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D4029F" w:rsidRDefault="00D4029F" w:rsidP="005D584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D4029F" w:rsidRDefault="00D4029F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/180-8</w:t>
            </w:r>
          </w:p>
        </w:tc>
      </w:tr>
    </w:tbl>
    <w:p w:rsidR="00D4029F" w:rsidRDefault="00D4029F" w:rsidP="00D4029F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D4029F" w:rsidRDefault="00D4029F" w:rsidP="00D4029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4029F" w:rsidRDefault="00D4029F" w:rsidP="00D4029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Схаляхо</w:t>
      </w:r>
      <w:proofErr w:type="spellEnd"/>
      <w:r>
        <w:rPr>
          <w:b/>
          <w:bCs/>
          <w:sz w:val="26"/>
          <w:szCs w:val="26"/>
        </w:rPr>
        <w:t xml:space="preserve"> Светланы </w:t>
      </w:r>
      <w:proofErr w:type="spellStart"/>
      <w:r>
        <w:rPr>
          <w:b/>
          <w:bCs/>
          <w:sz w:val="26"/>
          <w:szCs w:val="26"/>
        </w:rPr>
        <w:t>Азметовны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D4029F" w:rsidRDefault="00D4029F" w:rsidP="00D4029F">
      <w:pPr>
        <w:spacing w:line="276" w:lineRule="auto"/>
        <w:jc w:val="both"/>
        <w:rPr>
          <w:sz w:val="26"/>
          <w:szCs w:val="26"/>
        </w:rPr>
      </w:pPr>
    </w:p>
    <w:p w:rsidR="00D4029F" w:rsidRDefault="00D4029F" w:rsidP="00D4029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BC2731" w:rsidRPr="00BC2731">
        <w:rPr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Схаляхо</w:t>
      </w:r>
      <w:proofErr w:type="spellEnd"/>
      <w:r w:rsidRPr="004766BC">
        <w:rPr>
          <w:bCs/>
          <w:sz w:val="26"/>
          <w:szCs w:val="26"/>
        </w:rPr>
        <w:t xml:space="preserve"> Светланы </w:t>
      </w:r>
      <w:proofErr w:type="spellStart"/>
      <w:r w:rsidRPr="004766BC">
        <w:rPr>
          <w:bCs/>
          <w:sz w:val="26"/>
          <w:szCs w:val="26"/>
        </w:rPr>
        <w:t>Азметовны</w:t>
      </w:r>
      <w:proofErr w:type="spellEnd"/>
      <w:r w:rsidR="00BC2731" w:rsidRPr="00BC273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8-ми мандатному избирательному округу №</w:t>
      </w:r>
      <w:proofErr w:type="spellStart"/>
      <w:r w:rsidRPr="004766BC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D4029F" w:rsidRDefault="00D4029F" w:rsidP="00D4029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4766BC">
        <w:rPr>
          <w:bCs/>
          <w:sz w:val="26"/>
          <w:szCs w:val="26"/>
        </w:rPr>
        <w:t>Схаляхо</w:t>
      </w:r>
      <w:proofErr w:type="spellEnd"/>
      <w:r w:rsidRPr="004766BC">
        <w:rPr>
          <w:bCs/>
          <w:sz w:val="26"/>
          <w:szCs w:val="26"/>
        </w:rPr>
        <w:t xml:space="preserve"> Светлан</w:t>
      </w:r>
      <w:r>
        <w:rPr>
          <w:bCs/>
          <w:sz w:val="26"/>
          <w:szCs w:val="26"/>
        </w:rPr>
        <w:t>у</w:t>
      </w:r>
      <w:r w:rsidR="00BC2731" w:rsidRPr="00BC2731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Азметовн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1987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11 часов 15 минут) </w:t>
      </w:r>
    </w:p>
    <w:p w:rsidR="00D4029F" w:rsidRDefault="00D4029F" w:rsidP="00D4029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4766BC">
        <w:rPr>
          <w:bCs/>
          <w:sz w:val="26"/>
          <w:szCs w:val="26"/>
        </w:rPr>
        <w:t>Схаляхо</w:t>
      </w:r>
      <w:proofErr w:type="spellEnd"/>
      <w:r w:rsidRPr="004766BC">
        <w:rPr>
          <w:bCs/>
          <w:sz w:val="26"/>
          <w:szCs w:val="26"/>
        </w:rPr>
        <w:t xml:space="preserve"> Светлан</w:t>
      </w:r>
      <w:r>
        <w:rPr>
          <w:bCs/>
          <w:sz w:val="26"/>
          <w:szCs w:val="26"/>
        </w:rPr>
        <w:t>е</w:t>
      </w:r>
      <w:r w:rsidR="00BC2731" w:rsidRPr="00BC2731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Азметовн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4029F" w:rsidRDefault="00D4029F" w:rsidP="00D4029F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D4029F" w:rsidRDefault="00D4029F" w:rsidP="00D4029F">
      <w:pPr>
        <w:spacing w:line="276" w:lineRule="auto"/>
        <w:ind w:firstLine="567"/>
        <w:jc w:val="both"/>
        <w:rPr>
          <w:sz w:val="26"/>
          <w:szCs w:val="26"/>
        </w:rPr>
      </w:pPr>
    </w:p>
    <w:p w:rsidR="00D4029F" w:rsidRDefault="00D4029F" w:rsidP="00D4029F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D4029F" w:rsidRDefault="00D4029F" w:rsidP="00D4029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D4029F" w:rsidRDefault="00D4029F" w:rsidP="00D4029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4029F" w:rsidRDefault="00D4029F" w:rsidP="00D4029F">
      <w:pPr>
        <w:spacing w:line="276" w:lineRule="auto"/>
        <w:rPr>
          <w:sz w:val="26"/>
          <w:szCs w:val="26"/>
        </w:rPr>
      </w:pPr>
    </w:p>
    <w:p w:rsidR="00D4029F" w:rsidRDefault="00D4029F" w:rsidP="00D4029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D4029F" w:rsidRDefault="00D4029F" w:rsidP="00D4029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D4029F" w:rsidRDefault="00D4029F" w:rsidP="00D4029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29F"/>
    <w:rsid w:val="00137210"/>
    <w:rsid w:val="00385FE8"/>
    <w:rsid w:val="00BC2731"/>
    <w:rsid w:val="00BF60D5"/>
    <w:rsid w:val="00C06A33"/>
    <w:rsid w:val="00CD090F"/>
    <w:rsid w:val="00D4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4029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402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402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402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2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2026-08-10T09:00:00Z</dcterms:created>
  <dcterms:modified xsi:type="dcterms:W3CDTF">2026-08-10T10:33:00Z</dcterms:modified>
</cp:coreProperties>
</file>