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FA708F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708F" w:rsidRPr="00C542C0" w:rsidRDefault="00FA708F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FA708F" w:rsidRPr="00C542C0" w:rsidRDefault="00FA708F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FA708F" w:rsidRPr="00C542C0" w:rsidRDefault="00FA708F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A708F" w:rsidRPr="00C542C0" w:rsidRDefault="00FA708F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7" name="Рисунок 7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708F" w:rsidRPr="00C542C0" w:rsidRDefault="00FA708F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FA708F" w:rsidRPr="00C542C0" w:rsidRDefault="00FA708F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FA708F" w:rsidRPr="00C542C0" w:rsidRDefault="00FA708F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FA708F" w:rsidRPr="00C542C0" w:rsidRDefault="00FA708F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FA708F" w:rsidRPr="00C542C0" w:rsidRDefault="00FA708F" w:rsidP="00FA708F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FA708F" w:rsidRPr="00C542C0" w:rsidRDefault="00FA708F" w:rsidP="00FA708F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FA708F" w:rsidRPr="00C542C0" w:rsidRDefault="00FA708F" w:rsidP="00FA708F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FA708F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A708F" w:rsidRPr="00C542C0" w:rsidRDefault="00FA708F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FA708F" w:rsidRPr="00C542C0" w:rsidRDefault="00FA708F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A708F" w:rsidRPr="00C542C0" w:rsidRDefault="00FA708F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14/143-8</w:t>
            </w:r>
          </w:p>
        </w:tc>
      </w:tr>
    </w:tbl>
    <w:p w:rsidR="00FA708F" w:rsidRPr="00D72E5F" w:rsidRDefault="00FA708F" w:rsidP="00FA708F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FA708F" w:rsidRDefault="00FA708F" w:rsidP="00FA708F">
      <w:pPr>
        <w:keepNext/>
        <w:jc w:val="center"/>
        <w:outlineLvl w:val="1"/>
        <w:rPr>
          <w:b/>
          <w:bCs/>
          <w:sz w:val="26"/>
          <w:szCs w:val="26"/>
        </w:rPr>
      </w:pPr>
    </w:p>
    <w:p w:rsidR="00FA708F" w:rsidRPr="00246454" w:rsidRDefault="00FA708F" w:rsidP="00FA708F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 xml:space="preserve">Кучеровой Натальи Андреевны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r w:rsidR="009D4DD6" w:rsidRPr="009D4DD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2</w:t>
      </w:r>
    </w:p>
    <w:p w:rsidR="00FA708F" w:rsidRPr="00246454" w:rsidRDefault="00FA708F" w:rsidP="00FA708F">
      <w:pPr>
        <w:spacing w:line="276" w:lineRule="auto"/>
        <w:jc w:val="both"/>
        <w:rPr>
          <w:sz w:val="26"/>
          <w:szCs w:val="26"/>
        </w:rPr>
      </w:pPr>
    </w:p>
    <w:p w:rsidR="00FA708F" w:rsidRPr="00246454" w:rsidRDefault="00FA708F" w:rsidP="00FA708F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510128">
        <w:rPr>
          <w:bCs/>
          <w:sz w:val="26"/>
          <w:szCs w:val="26"/>
        </w:rPr>
        <w:t>Кучеровой Натальи Андреевны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«Пчегатлукайское сельское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 w:rsidR="009D4DD6" w:rsidRPr="009D4DD6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 т:</w:t>
      </w:r>
    </w:p>
    <w:p w:rsidR="00FA708F" w:rsidRPr="00246454" w:rsidRDefault="00FA708F" w:rsidP="00FA708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510128">
        <w:rPr>
          <w:bCs/>
          <w:sz w:val="26"/>
          <w:szCs w:val="26"/>
        </w:rPr>
        <w:t>Кучеров</w:t>
      </w:r>
      <w:r>
        <w:rPr>
          <w:bCs/>
          <w:sz w:val="26"/>
          <w:szCs w:val="26"/>
        </w:rPr>
        <w:t>у</w:t>
      </w:r>
      <w:r w:rsidRPr="00510128">
        <w:rPr>
          <w:bCs/>
          <w:sz w:val="26"/>
          <w:szCs w:val="26"/>
        </w:rPr>
        <w:t xml:space="preserve"> Наталь</w:t>
      </w:r>
      <w:r>
        <w:rPr>
          <w:bCs/>
          <w:sz w:val="26"/>
          <w:szCs w:val="26"/>
        </w:rPr>
        <w:t>ю</w:t>
      </w:r>
      <w:r w:rsidRPr="00510128">
        <w:rPr>
          <w:bCs/>
          <w:sz w:val="26"/>
          <w:szCs w:val="26"/>
        </w:rPr>
        <w:t xml:space="preserve"> Андреевн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1990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 xml:space="preserve">«Пчегатлукайское </w:t>
      </w:r>
      <w:r w:rsidR="009D4DD6" w:rsidRPr="009D4DD6">
        <w:rPr>
          <w:bCs/>
          <w:sz w:val="26"/>
          <w:szCs w:val="26"/>
        </w:rPr>
        <w:t xml:space="preserve"> </w:t>
      </w:r>
      <w:r w:rsidRPr="003564AB">
        <w:rPr>
          <w:bCs/>
          <w:sz w:val="26"/>
          <w:szCs w:val="26"/>
        </w:rPr>
        <w:t>сельское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>(7 августа 2026 г. в 11 часов 40 минут)</w:t>
      </w:r>
    </w:p>
    <w:p w:rsidR="00FA708F" w:rsidRPr="00246454" w:rsidRDefault="00FA708F" w:rsidP="00FA708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510128">
        <w:rPr>
          <w:bCs/>
          <w:sz w:val="26"/>
          <w:szCs w:val="26"/>
        </w:rPr>
        <w:t>Кучеровой Наталь</w:t>
      </w:r>
      <w:r>
        <w:rPr>
          <w:bCs/>
          <w:sz w:val="26"/>
          <w:szCs w:val="26"/>
        </w:rPr>
        <w:t>е</w:t>
      </w:r>
      <w:r w:rsidRPr="00510128">
        <w:rPr>
          <w:bCs/>
          <w:sz w:val="26"/>
          <w:szCs w:val="26"/>
        </w:rPr>
        <w:t xml:space="preserve"> Андреевн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FA708F" w:rsidRPr="00246454" w:rsidRDefault="00FA708F" w:rsidP="00FA708F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FA708F" w:rsidRPr="00246454" w:rsidRDefault="00FA708F" w:rsidP="00FA708F">
      <w:pPr>
        <w:spacing w:line="276" w:lineRule="auto"/>
        <w:ind w:firstLine="567"/>
        <w:jc w:val="both"/>
        <w:rPr>
          <w:sz w:val="26"/>
          <w:szCs w:val="26"/>
        </w:rPr>
      </w:pPr>
    </w:p>
    <w:p w:rsidR="00FA708F" w:rsidRPr="00246454" w:rsidRDefault="00FA708F" w:rsidP="00FA708F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FA708F" w:rsidRPr="00246454" w:rsidRDefault="00FA708F" w:rsidP="00FA708F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FA708F" w:rsidRPr="00246454" w:rsidRDefault="00FA708F" w:rsidP="00FA708F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FA708F" w:rsidRPr="00246454" w:rsidRDefault="00FA708F" w:rsidP="00FA708F">
      <w:pPr>
        <w:spacing w:line="276" w:lineRule="auto"/>
        <w:rPr>
          <w:sz w:val="26"/>
          <w:szCs w:val="26"/>
        </w:rPr>
      </w:pPr>
    </w:p>
    <w:p w:rsidR="00FA708F" w:rsidRPr="00246454" w:rsidRDefault="00FA708F" w:rsidP="00FA708F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FA708F" w:rsidRPr="00246454" w:rsidRDefault="00FA708F" w:rsidP="00FA708F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FA708F" w:rsidRDefault="00FA708F" w:rsidP="00FA708F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FA708F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A708F"/>
    <w:rsid w:val="002C028C"/>
    <w:rsid w:val="00385FE8"/>
    <w:rsid w:val="00624BC2"/>
    <w:rsid w:val="00680641"/>
    <w:rsid w:val="00974459"/>
    <w:rsid w:val="009D4DD6"/>
    <w:rsid w:val="00BF60D5"/>
    <w:rsid w:val="00CD090F"/>
    <w:rsid w:val="00FA7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0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A708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A70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A708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A70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70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2026-08-10T09:32:00Z</dcterms:created>
  <dcterms:modified xsi:type="dcterms:W3CDTF">2026-08-10T11:55:00Z</dcterms:modified>
</cp:coreProperties>
</file>