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6018A" w:rsidTr="004B714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018A" w:rsidRDefault="0076018A" w:rsidP="004B7141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76018A" w:rsidRDefault="0076018A" w:rsidP="004B7141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6018A" w:rsidRDefault="0076018A" w:rsidP="004B7141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6018A" w:rsidRDefault="0076018A" w:rsidP="004B7141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7" name="Рисунок 27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018A" w:rsidRDefault="0076018A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76018A" w:rsidRDefault="0076018A" w:rsidP="004B7141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76018A" w:rsidRDefault="0076018A" w:rsidP="004B714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76018A" w:rsidRDefault="0076018A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76018A" w:rsidRDefault="0076018A" w:rsidP="0076018A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6018A" w:rsidRDefault="0076018A" w:rsidP="0076018A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6018A" w:rsidRDefault="0076018A" w:rsidP="0076018A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6018A" w:rsidTr="004B714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6018A" w:rsidRDefault="0076018A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76018A" w:rsidRDefault="0076018A" w:rsidP="004B71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6018A" w:rsidRDefault="0076018A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/194-8</w:t>
            </w:r>
          </w:p>
        </w:tc>
      </w:tr>
    </w:tbl>
    <w:p w:rsidR="0076018A" w:rsidRDefault="0076018A" w:rsidP="0076018A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6018A" w:rsidRDefault="0076018A" w:rsidP="0076018A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6018A" w:rsidRDefault="0076018A" w:rsidP="0076018A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Тлишева</w:t>
      </w:r>
      <w:proofErr w:type="spellEnd"/>
      <w:r>
        <w:rPr>
          <w:b/>
          <w:bCs/>
          <w:sz w:val="26"/>
          <w:szCs w:val="26"/>
        </w:rPr>
        <w:t xml:space="preserve"> Адама </w:t>
      </w:r>
      <w:proofErr w:type="spellStart"/>
      <w:r>
        <w:rPr>
          <w:b/>
          <w:bCs/>
          <w:sz w:val="26"/>
          <w:szCs w:val="26"/>
        </w:rPr>
        <w:t>Асланбековича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76018A" w:rsidRDefault="0076018A" w:rsidP="0076018A">
      <w:pPr>
        <w:spacing w:line="276" w:lineRule="auto"/>
        <w:jc w:val="both"/>
        <w:rPr>
          <w:sz w:val="26"/>
          <w:szCs w:val="26"/>
        </w:rPr>
      </w:pPr>
    </w:p>
    <w:p w:rsidR="0076018A" w:rsidRDefault="0076018A" w:rsidP="0076018A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F04B90">
        <w:rPr>
          <w:bCs/>
          <w:sz w:val="26"/>
          <w:szCs w:val="26"/>
        </w:rPr>
        <w:t>Т</w:t>
      </w:r>
      <w:proofErr w:type="gramEnd"/>
      <w:r w:rsidRPr="00F04B90">
        <w:rPr>
          <w:bCs/>
          <w:sz w:val="26"/>
          <w:szCs w:val="26"/>
        </w:rPr>
        <w:t>лишева</w:t>
      </w:r>
      <w:proofErr w:type="spellEnd"/>
      <w:r w:rsidR="009B4149" w:rsidRPr="009B414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Адама</w:t>
      </w:r>
      <w:r w:rsidR="009B4149" w:rsidRPr="009B4149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Асланбековича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1</w:t>
      </w:r>
      <w:r w:rsidR="009B4149" w:rsidRPr="009B4149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</w:p>
    <w:p w:rsidR="0076018A" w:rsidRDefault="0076018A" w:rsidP="0076018A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6018A" w:rsidRDefault="0076018A" w:rsidP="0076018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F04B90">
        <w:rPr>
          <w:bCs/>
          <w:sz w:val="26"/>
          <w:szCs w:val="26"/>
        </w:rPr>
        <w:t>Тлишева</w:t>
      </w:r>
      <w:proofErr w:type="spellEnd"/>
      <w:r w:rsidR="009B4149" w:rsidRPr="009B414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Адама</w:t>
      </w:r>
      <w:r w:rsidR="009B4149" w:rsidRPr="009B4149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Асланбековича</w:t>
      </w:r>
      <w:proofErr w:type="spellEnd"/>
      <w:r>
        <w:rPr>
          <w:sz w:val="26"/>
          <w:szCs w:val="26"/>
        </w:rPr>
        <w:t xml:space="preserve">, 1995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1</w:t>
      </w:r>
      <w:r>
        <w:rPr>
          <w:sz w:val="26"/>
          <w:szCs w:val="26"/>
        </w:rPr>
        <w:t xml:space="preserve"> (10 августа 2026 г. в 12 часов 25 минут) </w:t>
      </w:r>
    </w:p>
    <w:p w:rsidR="0076018A" w:rsidRDefault="0076018A" w:rsidP="0076018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F04B90">
        <w:rPr>
          <w:bCs/>
          <w:sz w:val="26"/>
          <w:szCs w:val="26"/>
        </w:rPr>
        <w:t>Тлишев</w:t>
      </w:r>
      <w:r>
        <w:rPr>
          <w:bCs/>
          <w:sz w:val="26"/>
          <w:szCs w:val="26"/>
        </w:rPr>
        <w:t>у</w:t>
      </w:r>
      <w:proofErr w:type="spellEnd"/>
      <w:r w:rsidR="009B4149" w:rsidRPr="009B414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Адаму</w:t>
      </w:r>
      <w:r w:rsidR="009B4149" w:rsidRPr="009B4149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Асланбекович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6018A" w:rsidRDefault="0076018A" w:rsidP="0076018A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6018A" w:rsidRDefault="0076018A" w:rsidP="0076018A">
      <w:pPr>
        <w:spacing w:line="276" w:lineRule="auto"/>
        <w:ind w:firstLine="567"/>
        <w:jc w:val="both"/>
        <w:rPr>
          <w:sz w:val="26"/>
          <w:szCs w:val="26"/>
        </w:rPr>
      </w:pPr>
    </w:p>
    <w:p w:rsidR="0076018A" w:rsidRDefault="0076018A" w:rsidP="0076018A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76018A" w:rsidRDefault="0076018A" w:rsidP="0076018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6018A" w:rsidRDefault="0076018A" w:rsidP="0076018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6018A" w:rsidRDefault="0076018A" w:rsidP="0076018A">
      <w:pPr>
        <w:spacing w:line="276" w:lineRule="auto"/>
        <w:rPr>
          <w:sz w:val="26"/>
          <w:szCs w:val="26"/>
        </w:rPr>
      </w:pPr>
    </w:p>
    <w:p w:rsidR="0076018A" w:rsidRDefault="0076018A" w:rsidP="0076018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6018A" w:rsidRDefault="0076018A" w:rsidP="0076018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76018A" w:rsidRDefault="0076018A" w:rsidP="0076018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76018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18A"/>
    <w:rsid w:val="00385FE8"/>
    <w:rsid w:val="00504691"/>
    <w:rsid w:val="0076018A"/>
    <w:rsid w:val="009B4149"/>
    <w:rsid w:val="009D743C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6018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601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6018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601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1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2026-08-10T09:17:00Z</dcterms:created>
  <dcterms:modified xsi:type="dcterms:W3CDTF">2026-08-10T10:33:00Z</dcterms:modified>
</cp:coreProperties>
</file>