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1D7FB3" w:rsidTr="00DC660F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7FB3" w:rsidRDefault="001D7FB3" w:rsidP="00DC660F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1D7FB3" w:rsidRDefault="001D7FB3" w:rsidP="00DC660F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1D7FB3" w:rsidRDefault="001D7FB3" w:rsidP="00DC660F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D7FB3" w:rsidRDefault="001D7FB3" w:rsidP="00DC660F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3" name="Рисунок 3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7FB3" w:rsidRDefault="001D7FB3" w:rsidP="00DC660F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1D7FB3" w:rsidRDefault="001D7FB3" w:rsidP="00DC660F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1D7FB3" w:rsidRDefault="001D7FB3" w:rsidP="00DC660F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1D7FB3" w:rsidRDefault="001D7FB3" w:rsidP="00DC660F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1D7FB3" w:rsidRDefault="001D7FB3" w:rsidP="001D7FB3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1D7FB3" w:rsidRDefault="001D7FB3" w:rsidP="001D7FB3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1D7FB3" w:rsidRDefault="001D7FB3" w:rsidP="001D7FB3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1D7FB3" w:rsidTr="00DC660F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1D7FB3" w:rsidRDefault="001D7FB3" w:rsidP="00DC660F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1D7FB3" w:rsidRDefault="001D7FB3" w:rsidP="00DC660F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1D7FB3" w:rsidRDefault="001D7FB3" w:rsidP="00DC660F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/170-8</w:t>
            </w:r>
          </w:p>
        </w:tc>
      </w:tr>
    </w:tbl>
    <w:p w:rsidR="001D7FB3" w:rsidRDefault="001D7FB3" w:rsidP="001D7FB3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1D7FB3" w:rsidRDefault="001D7FB3" w:rsidP="001D7FB3">
      <w:pPr>
        <w:keepNext/>
        <w:jc w:val="center"/>
        <w:outlineLvl w:val="1"/>
        <w:rPr>
          <w:b/>
          <w:bCs/>
          <w:sz w:val="26"/>
          <w:szCs w:val="26"/>
        </w:rPr>
      </w:pPr>
    </w:p>
    <w:p w:rsidR="001D7FB3" w:rsidRDefault="001D7FB3" w:rsidP="001D7FB3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Броникова</w:t>
      </w:r>
      <w:proofErr w:type="spellEnd"/>
      <w:r>
        <w:rPr>
          <w:b/>
          <w:bCs/>
          <w:sz w:val="26"/>
          <w:szCs w:val="26"/>
        </w:rPr>
        <w:t xml:space="preserve"> Михаила Алексеевича 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8-ми мандатному избирательному округу №1</w:t>
      </w:r>
    </w:p>
    <w:p w:rsidR="001D7FB3" w:rsidRDefault="001D7FB3" w:rsidP="001D7FB3">
      <w:pPr>
        <w:spacing w:line="276" w:lineRule="auto"/>
        <w:jc w:val="both"/>
        <w:rPr>
          <w:sz w:val="26"/>
          <w:szCs w:val="26"/>
        </w:rPr>
      </w:pPr>
    </w:p>
    <w:p w:rsidR="001D7FB3" w:rsidRDefault="001D7FB3" w:rsidP="001D7FB3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2D197C" w:rsidRPr="002D197C">
        <w:rPr>
          <w:sz w:val="26"/>
          <w:szCs w:val="26"/>
        </w:rPr>
        <w:t xml:space="preserve"> </w:t>
      </w:r>
      <w:proofErr w:type="spellStart"/>
      <w:r w:rsidRPr="00F36505">
        <w:rPr>
          <w:bCs/>
          <w:sz w:val="26"/>
          <w:szCs w:val="26"/>
        </w:rPr>
        <w:t>Броникова</w:t>
      </w:r>
      <w:proofErr w:type="spellEnd"/>
      <w:r w:rsidRPr="00F36505">
        <w:rPr>
          <w:bCs/>
          <w:sz w:val="26"/>
          <w:szCs w:val="26"/>
        </w:rPr>
        <w:t xml:space="preserve"> Михаила Алексеевича</w:t>
      </w:r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r>
        <w:rPr>
          <w:sz w:val="26"/>
          <w:szCs w:val="26"/>
        </w:rPr>
        <w:t>п</w:t>
      </w:r>
      <w:proofErr w:type="spell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1D7FB3" w:rsidRDefault="001D7FB3" w:rsidP="001D7FB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F36505">
        <w:rPr>
          <w:bCs/>
          <w:sz w:val="26"/>
          <w:szCs w:val="26"/>
        </w:rPr>
        <w:t>Броникова</w:t>
      </w:r>
      <w:proofErr w:type="spellEnd"/>
      <w:r w:rsidRPr="00F36505">
        <w:rPr>
          <w:bCs/>
          <w:sz w:val="26"/>
          <w:szCs w:val="26"/>
        </w:rPr>
        <w:t xml:space="preserve"> Михаила Алексеевича</w:t>
      </w:r>
      <w:r>
        <w:rPr>
          <w:sz w:val="26"/>
          <w:szCs w:val="26"/>
        </w:rPr>
        <w:t xml:space="preserve">, 1993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(10 августа 2026 г. в 10 часов 25 минут) </w:t>
      </w:r>
      <w:proofErr w:type="gramEnd"/>
    </w:p>
    <w:p w:rsidR="001D7FB3" w:rsidRDefault="001D7FB3" w:rsidP="001D7FB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F36505">
        <w:rPr>
          <w:bCs/>
          <w:sz w:val="26"/>
          <w:szCs w:val="26"/>
        </w:rPr>
        <w:t>Броников</w:t>
      </w:r>
      <w:r>
        <w:rPr>
          <w:bCs/>
          <w:sz w:val="26"/>
          <w:szCs w:val="26"/>
        </w:rPr>
        <w:t>у</w:t>
      </w:r>
      <w:proofErr w:type="spellEnd"/>
      <w:r w:rsidRPr="00F36505">
        <w:rPr>
          <w:bCs/>
          <w:sz w:val="26"/>
          <w:szCs w:val="26"/>
        </w:rPr>
        <w:t xml:space="preserve"> Михаил</w:t>
      </w:r>
      <w:r>
        <w:rPr>
          <w:bCs/>
          <w:sz w:val="26"/>
          <w:szCs w:val="26"/>
        </w:rPr>
        <w:t>у</w:t>
      </w:r>
      <w:r w:rsidRPr="00F36505">
        <w:rPr>
          <w:bCs/>
          <w:sz w:val="26"/>
          <w:szCs w:val="26"/>
        </w:rPr>
        <w:t xml:space="preserve"> Алексеевич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1D7FB3" w:rsidRDefault="001D7FB3" w:rsidP="001D7FB3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1D7FB3" w:rsidRDefault="001D7FB3" w:rsidP="001D7FB3">
      <w:pPr>
        <w:spacing w:line="276" w:lineRule="auto"/>
        <w:ind w:firstLine="567"/>
        <w:jc w:val="both"/>
        <w:rPr>
          <w:sz w:val="26"/>
          <w:szCs w:val="26"/>
        </w:rPr>
      </w:pPr>
    </w:p>
    <w:p w:rsidR="001D7FB3" w:rsidRDefault="001D7FB3" w:rsidP="001D7FB3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1D7FB3" w:rsidRDefault="001D7FB3" w:rsidP="001D7FB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1D7FB3" w:rsidRDefault="001D7FB3" w:rsidP="001D7FB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1D7FB3" w:rsidRDefault="001D7FB3" w:rsidP="001D7FB3">
      <w:pPr>
        <w:spacing w:line="276" w:lineRule="auto"/>
        <w:rPr>
          <w:sz w:val="26"/>
          <w:szCs w:val="26"/>
        </w:rPr>
      </w:pPr>
    </w:p>
    <w:p w:rsidR="001D7FB3" w:rsidRDefault="001D7FB3" w:rsidP="001D7FB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1D7FB3" w:rsidRDefault="001D7FB3" w:rsidP="001D7FB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1D7FB3" w:rsidRDefault="001D7FB3" w:rsidP="001D7FB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7FB3"/>
    <w:rsid w:val="001D7FB3"/>
    <w:rsid w:val="002D197C"/>
    <w:rsid w:val="00385FE8"/>
    <w:rsid w:val="003E7A1E"/>
    <w:rsid w:val="00BF60D5"/>
    <w:rsid w:val="00CD090F"/>
    <w:rsid w:val="00CE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D7FB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D7F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1D7FB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D7F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F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2026-08-10T08:15:00Z</dcterms:created>
  <dcterms:modified xsi:type="dcterms:W3CDTF">2026-08-10T10:27:00Z</dcterms:modified>
</cp:coreProperties>
</file>