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E11555" w:rsidRPr="00C542C0" w:rsidTr="00F37B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11555" w:rsidRPr="00C542C0" w:rsidRDefault="00E11555" w:rsidP="00F37B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E11555" w:rsidRPr="00C542C0" w:rsidRDefault="00E11555" w:rsidP="00F37B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E11555" w:rsidRPr="00C542C0" w:rsidRDefault="00E11555" w:rsidP="00F37B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E11555" w:rsidRPr="00C542C0" w:rsidRDefault="00E11555" w:rsidP="00F37BB4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0" name="Рисунок 20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11555" w:rsidRPr="00C542C0" w:rsidRDefault="00E11555" w:rsidP="00F37B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E11555" w:rsidRPr="00C542C0" w:rsidRDefault="00E11555" w:rsidP="00F37BB4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E11555" w:rsidRPr="00C542C0" w:rsidRDefault="00E11555" w:rsidP="00F37B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E11555" w:rsidRPr="00C542C0" w:rsidRDefault="00E11555" w:rsidP="00F37B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E11555" w:rsidRPr="00C542C0" w:rsidRDefault="00E11555" w:rsidP="00E11555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E11555" w:rsidRPr="00C542C0" w:rsidRDefault="00E11555" w:rsidP="00E11555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E11555" w:rsidRPr="00C542C0" w:rsidRDefault="00E11555" w:rsidP="00E11555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E11555" w:rsidRPr="00C542C0" w:rsidTr="00F37B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11555" w:rsidRPr="00C542C0" w:rsidRDefault="00E11555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E11555" w:rsidRPr="00C542C0" w:rsidRDefault="00E11555" w:rsidP="00F37B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11555" w:rsidRPr="00C542C0" w:rsidRDefault="00E11555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14/156-8</w:t>
            </w:r>
          </w:p>
        </w:tc>
      </w:tr>
    </w:tbl>
    <w:p w:rsidR="00E11555" w:rsidRPr="00D72E5F" w:rsidRDefault="00E11555" w:rsidP="00E11555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E11555" w:rsidRDefault="00E11555" w:rsidP="00E11555">
      <w:pPr>
        <w:keepNext/>
        <w:jc w:val="center"/>
        <w:outlineLvl w:val="1"/>
        <w:rPr>
          <w:b/>
          <w:bCs/>
          <w:sz w:val="26"/>
          <w:szCs w:val="26"/>
        </w:rPr>
      </w:pPr>
    </w:p>
    <w:p w:rsidR="00E11555" w:rsidRPr="00246454" w:rsidRDefault="00E11555" w:rsidP="00E11555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Мцуховой</w:t>
      </w:r>
      <w:proofErr w:type="spellEnd"/>
      <w:r>
        <w:rPr>
          <w:b/>
          <w:bCs/>
          <w:sz w:val="26"/>
          <w:szCs w:val="26"/>
        </w:rPr>
        <w:t xml:space="preserve"> Марины Михайловны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E1155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10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E11555" w:rsidRPr="00246454" w:rsidRDefault="00E11555" w:rsidP="00E11555">
      <w:pPr>
        <w:spacing w:line="276" w:lineRule="auto"/>
        <w:jc w:val="both"/>
        <w:rPr>
          <w:sz w:val="26"/>
          <w:szCs w:val="26"/>
        </w:rPr>
      </w:pPr>
    </w:p>
    <w:p w:rsidR="00E11555" w:rsidRPr="00246454" w:rsidRDefault="00E11555" w:rsidP="00E11555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E11555">
        <w:rPr>
          <w:sz w:val="26"/>
          <w:szCs w:val="26"/>
        </w:rPr>
        <w:t xml:space="preserve"> </w:t>
      </w:r>
      <w:proofErr w:type="spellStart"/>
      <w:r w:rsidRPr="007E3B9A">
        <w:rPr>
          <w:bCs/>
          <w:sz w:val="26"/>
          <w:szCs w:val="26"/>
        </w:rPr>
        <w:t>Мцухов</w:t>
      </w:r>
      <w:r>
        <w:rPr>
          <w:bCs/>
          <w:sz w:val="26"/>
          <w:szCs w:val="26"/>
        </w:rPr>
        <w:t>ой</w:t>
      </w:r>
      <w:proofErr w:type="spellEnd"/>
      <w:r w:rsidRPr="007E3B9A">
        <w:rPr>
          <w:bCs/>
          <w:sz w:val="26"/>
          <w:szCs w:val="26"/>
        </w:rPr>
        <w:t xml:space="preserve"> Марины Михайловны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</w:t>
      </w:r>
      <w:proofErr w:type="spellStart"/>
      <w:r w:rsidRPr="007E3B9A">
        <w:rPr>
          <w:bCs/>
          <w:sz w:val="26"/>
          <w:szCs w:val="26"/>
        </w:rPr>
        <w:t>Вочепшийское</w:t>
      </w:r>
      <w:proofErr w:type="spellEnd"/>
      <w:r w:rsidRPr="007E3B9A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 w:rsidRPr="00E11555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 w:rsidRPr="00246454"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E11555" w:rsidRPr="00246454" w:rsidRDefault="00E11555" w:rsidP="00E1155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proofErr w:type="spellStart"/>
      <w:r w:rsidRPr="007E3B9A">
        <w:rPr>
          <w:bCs/>
          <w:sz w:val="26"/>
          <w:szCs w:val="26"/>
        </w:rPr>
        <w:t>Мцухову</w:t>
      </w:r>
      <w:proofErr w:type="spellEnd"/>
      <w:r w:rsidRPr="007E3B9A">
        <w:rPr>
          <w:bCs/>
          <w:sz w:val="26"/>
          <w:szCs w:val="26"/>
        </w:rPr>
        <w:t xml:space="preserve"> Марин</w:t>
      </w:r>
      <w:r>
        <w:rPr>
          <w:bCs/>
          <w:sz w:val="26"/>
          <w:szCs w:val="26"/>
        </w:rPr>
        <w:t>у</w:t>
      </w:r>
      <w:r w:rsidRPr="007E3B9A">
        <w:rPr>
          <w:bCs/>
          <w:sz w:val="26"/>
          <w:szCs w:val="26"/>
        </w:rPr>
        <w:t xml:space="preserve"> Михайловн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1988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</w:t>
      </w:r>
      <w:proofErr w:type="spellStart"/>
      <w:r w:rsidRPr="007E3B9A">
        <w:rPr>
          <w:bCs/>
          <w:sz w:val="26"/>
          <w:szCs w:val="26"/>
        </w:rPr>
        <w:t>Вочепшийское</w:t>
      </w:r>
      <w:proofErr w:type="spellEnd"/>
      <w:r w:rsidRPr="007E3B9A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>(7 августа 2026 г. в 12 часов 45 минут)</w:t>
      </w:r>
      <w:proofErr w:type="gramEnd"/>
    </w:p>
    <w:p w:rsidR="00E11555" w:rsidRPr="00246454" w:rsidRDefault="00E11555" w:rsidP="00E1155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7E3B9A">
        <w:rPr>
          <w:bCs/>
          <w:sz w:val="26"/>
          <w:szCs w:val="26"/>
        </w:rPr>
        <w:t>Мцухов</w:t>
      </w:r>
      <w:r>
        <w:rPr>
          <w:bCs/>
          <w:sz w:val="26"/>
          <w:szCs w:val="26"/>
        </w:rPr>
        <w:t>ой</w:t>
      </w:r>
      <w:proofErr w:type="spellEnd"/>
      <w:r w:rsidRPr="007E3B9A">
        <w:rPr>
          <w:bCs/>
          <w:sz w:val="26"/>
          <w:szCs w:val="26"/>
        </w:rPr>
        <w:t xml:space="preserve"> Марин</w:t>
      </w:r>
      <w:r>
        <w:rPr>
          <w:bCs/>
          <w:sz w:val="26"/>
          <w:szCs w:val="26"/>
        </w:rPr>
        <w:t>е</w:t>
      </w:r>
      <w:r w:rsidRPr="007E3B9A">
        <w:rPr>
          <w:bCs/>
          <w:sz w:val="26"/>
          <w:szCs w:val="26"/>
        </w:rPr>
        <w:t xml:space="preserve"> Михайловн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E11555" w:rsidRPr="00246454" w:rsidRDefault="00E11555" w:rsidP="00E11555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E11555" w:rsidRPr="00246454" w:rsidRDefault="00E11555" w:rsidP="00E11555">
      <w:pPr>
        <w:spacing w:line="276" w:lineRule="auto"/>
        <w:ind w:firstLine="567"/>
        <w:jc w:val="both"/>
        <w:rPr>
          <w:sz w:val="26"/>
          <w:szCs w:val="26"/>
        </w:rPr>
      </w:pPr>
    </w:p>
    <w:p w:rsidR="00E11555" w:rsidRPr="00246454" w:rsidRDefault="00E11555" w:rsidP="00E11555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E11555" w:rsidRPr="00246454" w:rsidRDefault="00E11555" w:rsidP="00E115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E11555" w:rsidRPr="00246454" w:rsidRDefault="00E11555" w:rsidP="00E115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E11555" w:rsidRPr="00246454" w:rsidRDefault="00E11555" w:rsidP="00E11555">
      <w:pPr>
        <w:spacing w:line="276" w:lineRule="auto"/>
        <w:rPr>
          <w:sz w:val="26"/>
          <w:szCs w:val="26"/>
        </w:rPr>
      </w:pPr>
    </w:p>
    <w:p w:rsidR="00E11555" w:rsidRPr="00246454" w:rsidRDefault="00E11555" w:rsidP="00E115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E11555" w:rsidRPr="00246454" w:rsidRDefault="00E11555" w:rsidP="00E115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E11555" w:rsidRDefault="00E11555" w:rsidP="00E115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E1155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555"/>
    <w:rsid w:val="00385FE8"/>
    <w:rsid w:val="00BC7EB6"/>
    <w:rsid w:val="00BF60D5"/>
    <w:rsid w:val="00CD090F"/>
    <w:rsid w:val="00E11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E1155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15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E1155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115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15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2026-08-10T09:57:00Z</dcterms:created>
  <dcterms:modified xsi:type="dcterms:W3CDTF">2026-08-10T09:58:00Z</dcterms:modified>
</cp:coreProperties>
</file>