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F37E1C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37E1C" w:rsidRPr="00C542C0" w:rsidRDefault="00F37E1C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F37E1C" w:rsidRPr="00C542C0" w:rsidRDefault="00F37E1C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F37E1C" w:rsidRPr="00C542C0" w:rsidRDefault="00F37E1C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37E1C" w:rsidRPr="00C542C0" w:rsidRDefault="00F37E1C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6" name="Рисунок 2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F37E1C" w:rsidRPr="00C542C0" w:rsidRDefault="00F37E1C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F37E1C" w:rsidRPr="00C542C0" w:rsidRDefault="00F37E1C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F37E1C" w:rsidRPr="00C542C0" w:rsidRDefault="00F37E1C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F37E1C" w:rsidRPr="00C542C0" w:rsidRDefault="00F37E1C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F37E1C" w:rsidRPr="00C542C0" w:rsidRDefault="00F37E1C" w:rsidP="00F37E1C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F37E1C" w:rsidRPr="00C542C0" w:rsidRDefault="00F37E1C" w:rsidP="00F37E1C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F37E1C" w:rsidRPr="00C542C0" w:rsidRDefault="00F37E1C" w:rsidP="00F37E1C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F37E1C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7E1C" w:rsidRPr="00C542C0" w:rsidRDefault="00F37E1C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F37E1C" w:rsidRPr="00C542C0" w:rsidRDefault="00F37E1C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7E1C" w:rsidRPr="00C542C0" w:rsidRDefault="00F37E1C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14/163-8</w:t>
            </w:r>
          </w:p>
        </w:tc>
      </w:tr>
    </w:tbl>
    <w:p w:rsidR="00F37E1C" w:rsidRPr="00D72E5F" w:rsidRDefault="00F37E1C" w:rsidP="00F37E1C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F37E1C" w:rsidRDefault="00F37E1C" w:rsidP="00F37E1C">
      <w:pPr>
        <w:keepNext/>
        <w:jc w:val="center"/>
        <w:outlineLvl w:val="1"/>
        <w:rPr>
          <w:b/>
          <w:bCs/>
          <w:sz w:val="26"/>
          <w:szCs w:val="26"/>
        </w:rPr>
      </w:pPr>
    </w:p>
    <w:p w:rsidR="00F37E1C" w:rsidRPr="00246454" w:rsidRDefault="00F37E1C" w:rsidP="00F37E1C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Кучеровой</w:t>
      </w:r>
      <w:proofErr w:type="spellEnd"/>
      <w:r>
        <w:rPr>
          <w:b/>
          <w:bCs/>
          <w:sz w:val="26"/>
          <w:szCs w:val="26"/>
        </w:rPr>
        <w:t xml:space="preserve"> Натальи Андреевны</w:t>
      </w:r>
      <w:r w:rsidRPr="00DD36F6">
        <w:rPr>
          <w:b/>
          <w:bCs/>
          <w:sz w:val="26"/>
          <w:szCs w:val="26"/>
        </w:rPr>
        <w:t xml:space="preserve"> </w:t>
      </w:r>
      <w:r w:rsidRPr="00246454">
        <w:rPr>
          <w:b/>
          <w:bCs/>
          <w:sz w:val="26"/>
          <w:szCs w:val="26"/>
        </w:rPr>
        <w:t>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8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ми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F37E1C" w:rsidRPr="00246454" w:rsidRDefault="00F37E1C" w:rsidP="00F37E1C">
      <w:pPr>
        <w:spacing w:line="276" w:lineRule="auto"/>
        <w:jc w:val="both"/>
        <w:rPr>
          <w:sz w:val="26"/>
          <w:szCs w:val="26"/>
        </w:rPr>
      </w:pPr>
    </w:p>
    <w:p w:rsidR="00F37E1C" w:rsidRPr="00246454" w:rsidRDefault="00F37E1C" w:rsidP="00F37E1C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DD36F6">
        <w:rPr>
          <w:sz w:val="26"/>
          <w:szCs w:val="26"/>
        </w:rPr>
        <w:t xml:space="preserve"> </w:t>
      </w:r>
      <w:proofErr w:type="spellStart"/>
      <w:r w:rsidRPr="00AD2DD5">
        <w:rPr>
          <w:bCs/>
          <w:sz w:val="26"/>
          <w:szCs w:val="26"/>
        </w:rPr>
        <w:t>Кучеровой</w:t>
      </w:r>
      <w:proofErr w:type="spellEnd"/>
      <w:r w:rsidRPr="00AD2DD5">
        <w:rPr>
          <w:bCs/>
          <w:sz w:val="26"/>
          <w:szCs w:val="26"/>
        </w:rPr>
        <w:t xml:space="preserve"> Натальи Андреевны</w:t>
      </w:r>
      <w:r w:rsidRPr="006032C8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 w:rsidR="00B84071" w:rsidRPr="00B84071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 xml:space="preserve"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r w:rsidRPr="00246454">
        <w:rPr>
          <w:sz w:val="26"/>
          <w:szCs w:val="26"/>
        </w:rPr>
        <w:t>п</w:t>
      </w:r>
      <w:proofErr w:type="spell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F37E1C" w:rsidRPr="00246454" w:rsidRDefault="00F37E1C" w:rsidP="00F37E1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AD2DD5">
        <w:rPr>
          <w:bCs/>
          <w:sz w:val="26"/>
          <w:szCs w:val="26"/>
        </w:rPr>
        <w:t>Кучеров</w:t>
      </w:r>
      <w:r>
        <w:rPr>
          <w:bCs/>
          <w:sz w:val="26"/>
          <w:szCs w:val="26"/>
        </w:rPr>
        <w:t>у</w:t>
      </w:r>
      <w:proofErr w:type="spellEnd"/>
      <w:r w:rsidRPr="00AD2DD5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ю</w:t>
      </w:r>
      <w:r w:rsidRPr="00AD2DD5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1990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6032C8">
        <w:rPr>
          <w:bCs/>
          <w:sz w:val="26"/>
          <w:szCs w:val="26"/>
        </w:rPr>
        <w:t>«</w:t>
      </w:r>
      <w:proofErr w:type="spellStart"/>
      <w:r w:rsidRPr="006032C8">
        <w:rPr>
          <w:bCs/>
          <w:sz w:val="26"/>
          <w:szCs w:val="26"/>
        </w:rPr>
        <w:t>Понежукайское</w:t>
      </w:r>
      <w:proofErr w:type="spellEnd"/>
      <w:r w:rsidRPr="006032C8">
        <w:rPr>
          <w:bCs/>
          <w:sz w:val="26"/>
          <w:szCs w:val="26"/>
        </w:rPr>
        <w:t xml:space="preserve"> сельское поселение» по 8-ми мандатному избирательному округу №1</w:t>
      </w:r>
      <w:r>
        <w:rPr>
          <w:sz w:val="26"/>
          <w:szCs w:val="26"/>
        </w:rPr>
        <w:t>(7 августа 2026 г. в 14 часов 20 минут)</w:t>
      </w:r>
      <w:proofErr w:type="gramEnd"/>
    </w:p>
    <w:p w:rsidR="00F37E1C" w:rsidRPr="00246454" w:rsidRDefault="00F37E1C" w:rsidP="00F37E1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AD2DD5">
        <w:rPr>
          <w:bCs/>
          <w:sz w:val="26"/>
          <w:szCs w:val="26"/>
        </w:rPr>
        <w:t>Кучеровой</w:t>
      </w:r>
      <w:proofErr w:type="spellEnd"/>
      <w:r w:rsidRPr="00AD2DD5">
        <w:rPr>
          <w:bCs/>
          <w:sz w:val="26"/>
          <w:szCs w:val="26"/>
        </w:rPr>
        <w:t xml:space="preserve"> Наталь</w:t>
      </w:r>
      <w:r>
        <w:rPr>
          <w:bCs/>
          <w:sz w:val="26"/>
          <w:szCs w:val="26"/>
        </w:rPr>
        <w:t>е</w:t>
      </w:r>
      <w:r w:rsidRPr="00AD2DD5">
        <w:rPr>
          <w:bCs/>
          <w:sz w:val="26"/>
          <w:szCs w:val="26"/>
        </w:rPr>
        <w:t xml:space="preserve"> Андреевн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F37E1C" w:rsidRPr="00246454" w:rsidRDefault="00F37E1C" w:rsidP="00F37E1C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F37E1C" w:rsidRPr="00246454" w:rsidRDefault="00F37E1C" w:rsidP="00F37E1C">
      <w:pPr>
        <w:spacing w:line="276" w:lineRule="auto"/>
        <w:ind w:firstLine="567"/>
        <w:jc w:val="both"/>
        <w:rPr>
          <w:sz w:val="26"/>
          <w:szCs w:val="26"/>
        </w:rPr>
      </w:pPr>
    </w:p>
    <w:p w:rsidR="00F37E1C" w:rsidRPr="00246454" w:rsidRDefault="00F37E1C" w:rsidP="00F37E1C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F37E1C" w:rsidRPr="00246454" w:rsidRDefault="00F37E1C" w:rsidP="00F37E1C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F37E1C" w:rsidRPr="00246454" w:rsidRDefault="00F37E1C" w:rsidP="00F37E1C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F37E1C" w:rsidRPr="00246454" w:rsidRDefault="00F37E1C" w:rsidP="00F37E1C">
      <w:pPr>
        <w:spacing w:line="276" w:lineRule="auto"/>
        <w:rPr>
          <w:sz w:val="26"/>
          <w:szCs w:val="26"/>
        </w:rPr>
      </w:pPr>
    </w:p>
    <w:p w:rsidR="00F37E1C" w:rsidRPr="00246454" w:rsidRDefault="00F37E1C" w:rsidP="00F37E1C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F37E1C" w:rsidRPr="00246454" w:rsidRDefault="00F37E1C" w:rsidP="00F37E1C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F37E1C" w:rsidP="00F37E1C"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E1C"/>
    <w:rsid w:val="00385FE8"/>
    <w:rsid w:val="004677E1"/>
    <w:rsid w:val="00B84071"/>
    <w:rsid w:val="00BF60D5"/>
    <w:rsid w:val="00CD090F"/>
    <w:rsid w:val="00E84FD6"/>
    <w:rsid w:val="00F37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F37E1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37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F37E1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37E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7E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2026-08-10T10:08:00Z</dcterms:created>
  <dcterms:modified xsi:type="dcterms:W3CDTF">2026-08-10T10:19:00Z</dcterms:modified>
</cp:coreProperties>
</file>