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C13683" w:rsidRPr="00C542C0" w:rsidTr="001C598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13683" w:rsidRPr="00C542C0" w:rsidRDefault="00C13683" w:rsidP="001C598A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C13683" w:rsidRPr="00C542C0" w:rsidRDefault="00C13683" w:rsidP="001C598A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C13683" w:rsidRPr="00C542C0" w:rsidRDefault="00C13683" w:rsidP="001C598A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C13683" w:rsidRPr="00C542C0" w:rsidRDefault="00C13683" w:rsidP="001C598A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22" name="Рисунок 22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13683" w:rsidRPr="00C542C0" w:rsidRDefault="00C13683" w:rsidP="001C598A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C13683" w:rsidRPr="00C542C0" w:rsidRDefault="00C13683" w:rsidP="001C598A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C13683" w:rsidRPr="00C542C0" w:rsidRDefault="00C13683" w:rsidP="001C598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C13683" w:rsidRPr="00C542C0" w:rsidRDefault="00C13683" w:rsidP="001C598A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C13683" w:rsidRPr="00C542C0" w:rsidRDefault="00C13683" w:rsidP="00C13683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C13683" w:rsidRPr="00C542C0" w:rsidRDefault="00C13683" w:rsidP="00C13683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C13683" w:rsidRPr="00C542C0" w:rsidRDefault="00C13683" w:rsidP="00C13683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C13683" w:rsidRPr="00C542C0" w:rsidTr="001C598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13683" w:rsidRPr="00C542C0" w:rsidRDefault="00C13683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C13683" w:rsidRPr="00C542C0" w:rsidRDefault="00C13683" w:rsidP="001C598A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13683" w:rsidRPr="00C542C0" w:rsidRDefault="00C13683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14/159-8</w:t>
            </w:r>
          </w:p>
        </w:tc>
      </w:tr>
    </w:tbl>
    <w:p w:rsidR="00C13683" w:rsidRPr="00D72E5F" w:rsidRDefault="00C13683" w:rsidP="00C13683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C13683" w:rsidRDefault="00C13683" w:rsidP="00C13683">
      <w:pPr>
        <w:keepNext/>
        <w:jc w:val="center"/>
        <w:outlineLvl w:val="1"/>
        <w:rPr>
          <w:b/>
          <w:bCs/>
          <w:sz w:val="26"/>
          <w:szCs w:val="26"/>
        </w:rPr>
      </w:pPr>
    </w:p>
    <w:p w:rsidR="00C13683" w:rsidRPr="00246454" w:rsidRDefault="00C13683" w:rsidP="00C13683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>Графова</w:t>
      </w:r>
      <w:r w:rsidRPr="00C1368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Евгения Игоревича</w:t>
      </w:r>
      <w:r w:rsidRPr="00C13683">
        <w:rPr>
          <w:b/>
          <w:bCs/>
          <w:sz w:val="26"/>
          <w:szCs w:val="26"/>
        </w:rPr>
        <w:t xml:space="preserve">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Вочепший</w:t>
      </w:r>
      <w:r w:rsidRPr="00246454">
        <w:rPr>
          <w:b/>
          <w:bCs/>
          <w:sz w:val="26"/>
          <w:szCs w:val="26"/>
        </w:rPr>
        <w:t>ское</w:t>
      </w:r>
      <w:r w:rsidRPr="00C1368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10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ти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C13683" w:rsidRPr="00246454" w:rsidRDefault="00C13683" w:rsidP="00C13683">
      <w:pPr>
        <w:spacing w:line="276" w:lineRule="auto"/>
        <w:jc w:val="both"/>
        <w:rPr>
          <w:sz w:val="26"/>
          <w:szCs w:val="26"/>
        </w:rPr>
      </w:pPr>
    </w:p>
    <w:p w:rsidR="00C13683" w:rsidRPr="00246454" w:rsidRDefault="00C13683" w:rsidP="00C13683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C13683">
        <w:rPr>
          <w:sz w:val="26"/>
          <w:szCs w:val="26"/>
        </w:rPr>
        <w:t xml:space="preserve"> </w:t>
      </w:r>
      <w:r w:rsidRPr="006032C8">
        <w:rPr>
          <w:bCs/>
          <w:sz w:val="26"/>
          <w:szCs w:val="26"/>
        </w:rPr>
        <w:t>Графова Евгения Игоревича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7E3B9A">
        <w:rPr>
          <w:bCs/>
          <w:sz w:val="26"/>
          <w:szCs w:val="26"/>
        </w:rPr>
        <w:t>«Вочепшийское сельское поселение» по 10-ти мандатному избирательному округу №1</w:t>
      </w:r>
      <w:r w:rsidRPr="00C13683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ет:</w:t>
      </w:r>
    </w:p>
    <w:p w:rsidR="00C13683" w:rsidRPr="00246454" w:rsidRDefault="00C13683" w:rsidP="00C13683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6032C8">
        <w:rPr>
          <w:bCs/>
          <w:sz w:val="26"/>
          <w:szCs w:val="26"/>
        </w:rPr>
        <w:t>Графова Евгения Игоревича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1984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ого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7E3B9A">
        <w:rPr>
          <w:bCs/>
          <w:sz w:val="26"/>
          <w:szCs w:val="26"/>
        </w:rPr>
        <w:t>«Вочепшийское сельское поселение» по 10-ти мандатному избирательному округу №1</w:t>
      </w:r>
      <w:r>
        <w:rPr>
          <w:sz w:val="26"/>
          <w:szCs w:val="26"/>
        </w:rPr>
        <w:t>(7 августа 2026 г. в 13 часов 00 минут)</w:t>
      </w:r>
    </w:p>
    <w:p w:rsidR="00C13683" w:rsidRPr="00246454" w:rsidRDefault="00C13683" w:rsidP="00C13683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6032C8">
        <w:rPr>
          <w:bCs/>
          <w:sz w:val="26"/>
          <w:szCs w:val="26"/>
        </w:rPr>
        <w:t>Графов</w:t>
      </w:r>
      <w:r>
        <w:rPr>
          <w:bCs/>
          <w:sz w:val="26"/>
          <w:szCs w:val="26"/>
        </w:rPr>
        <w:t>у</w:t>
      </w:r>
      <w:r w:rsidRPr="006032C8">
        <w:rPr>
          <w:bCs/>
          <w:sz w:val="26"/>
          <w:szCs w:val="26"/>
        </w:rPr>
        <w:t xml:space="preserve"> Евгени</w:t>
      </w:r>
      <w:r>
        <w:rPr>
          <w:bCs/>
          <w:sz w:val="26"/>
          <w:szCs w:val="26"/>
        </w:rPr>
        <w:t>ю</w:t>
      </w:r>
      <w:r w:rsidRPr="006032C8">
        <w:rPr>
          <w:bCs/>
          <w:sz w:val="26"/>
          <w:szCs w:val="26"/>
        </w:rPr>
        <w:t xml:space="preserve"> Игоревич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C13683" w:rsidRPr="00246454" w:rsidRDefault="00C13683" w:rsidP="00C13683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C13683" w:rsidRPr="00246454" w:rsidRDefault="00C13683" w:rsidP="00C13683">
      <w:pPr>
        <w:spacing w:line="276" w:lineRule="auto"/>
        <w:ind w:firstLine="567"/>
        <w:jc w:val="both"/>
        <w:rPr>
          <w:sz w:val="26"/>
          <w:szCs w:val="26"/>
        </w:rPr>
      </w:pPr>
    </w:p>
    <w:p w:rsidR="00C13683" w:rsidRPr="00246454" w:rsidRDefault="00C13683" w:rsidP="00C13683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C13683" w:rsidRPr="00246454" w:rsidRDefault="00C13683" w:rsidP="00C13683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C13683" w:rsidRPr="00246454" w:rsidRDefault="00C13683" w:rsidP="00C13683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C13683" w:rsidRPr="00246454" w:rsidRDefault="00C13683" w:rsidP="00C13683">
      <w:pPr>
        <w:spacing w:line="276" w:lineRule="auto"/>
        <w:rPr>
          <w:sz w:val="26"/>
          <w:szCs w:val="26"/>
        </w:rPr>
      </w:pPr>
    </w:p>
    <w:p w:rsidR="00C13683" w:rsidRPr="00246454" w:rsidRDefault="00C13683" w:rsidP="00C13683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C13683" w:rsidRPr="00246454" w:rsidRDefault="00C13683" w:rsidP="00C13683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385FE8" w:rsidRPr="00CA2FF1" w:rsidRDefault="00C13683" w:rsidP="00CA2FF1">
      <w:pPr>
        <w:spacing w:line="276" w:lineRule="auto"/>
        <w:rPr>
          <w:sz w:val="26"/>
          <w:szCs w:val="26"/>
          <w:lang w:val="en-US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385FE8" w:rsidRPr="00CA2FF1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13683"/>
    <w:rsid w:val="00385FE8"/>
    <w:rsid w:val="00966497"/>
    <w:rsid w:val="00BF60D5"/>
    <w:rsid w:val="00C13683"/>
    <w:rsid w:val="00CA2FF1"/>
    <w:rsid w:val="00CD090F"/>
    <w:rsid w:val="00E84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6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C1368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136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C1368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136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36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2026-08-10T10:03:00Z</dcterms:created>
  <dcterms:modified xsi:type="dcterms:W3CDTF">2026-08-10T11:53:00Z</dcterms:modified>
</cp:coreProperties>
</file>